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F4" w:rsidRPr="000119F4" w:rsidRDefault="00F5012E" w:rsidP="000119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9F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AE0D7E" w:rsidRPr="000119F4" w:rsidRDefault="00F5012E" w:rsidP="000119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9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проведення </w:t>
      </w:r>
      <w:r w:rsidR="000119F4" w:rsidRPr="000119F4">
        <w:rPr>
          <w:rFonts w:ascii="Times New Roman" w:hAnsi="Times New Roman" w:cs="Times New Roman"/>
          <w:b/>
          <w:sz w:val="28"/>
          <w:szCs w:val="28"/>
          <w:lang w:val="uk-UA"/>
        </w:rPr>
        <w:t>заліку за І чверть з музичного мистецтва для 5 класу</w:t>
      </w:r>
    </w:p>
    <w:p w:rsidR="00F5012E" w:rsidRPr="000119F4" w:rsidRDefault="00F5012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9F4"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r w:rsidR="000119F4" w:rsidRPr="000119F4">
        <w:rPr>
          <w:rFonts w:ascii="Times New Roman" w:hAnsi="Times New Roman" w:cs="Times New Roman"/>
          <w:b/>
          <w:sz w:val="28"/>
          <w:szCs w:val="28"/>
          <w:lang w:val="uk-UA"/>
        </w:rPr>
        <w:t>Музика як вид мистецтва</w:t>
      </w:r>
      <w:r w:rsidR="00A6460A" w:rsidRPr="000119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19F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D5C58" w:rsidRDefault="000119F4" w:rsidP="008D5C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9F4">
        <w:rPr>
          <w:rFonts w:ascii="Times New Roman" w:hAnsi="Times New Roman" w:cs="Times New Roman"/>
          <w:b/>
          <w:sz w:val="28"/>
          <w:szCs w:val="28"/>
          <w:lang w:val="uk-UA"/>
        </w:rPr>
        <w:t>І рі</w:t>
      </w:r>
      <w:r w:rsidR="00F5012E" w:rsidRPr="000119F4">
        <w:rPr>
          <w:rFonts w:ascii="Times New Roman" w:hAnsi="Times New Roman" w:cs="Times New Roman"/>
          <w:b/>
          <w:sz w:val="28"/>
          <w:szCs w:val="28"/>
          <w:lang w:val="uk-UA"/>
        </w:rPr>
        <w:t>вень</w:t>
      </w:r>
    </w:p>
    <w:p w:rsidR="008D5C58" w:rsidRPr="008D5C58" w:rsidRDefault="008D5C58" w:rsidP="008D5C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5012E" w:rsidRPr="008D5C58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8D5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0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Пісню О. </w:t>
      </w:r>
      <w:proofErr w:type="spellStart"/>
      <w:r w:rsidR="009D0FD7">
        <w:rPr>
          <w:rFonts w:ascii="Times New Roman" w:hAnsi="Times New Roman" w:cs="Times New Roman"/>
          <w:b/>
          <w:sz w:val="28"/>
          <w:szCs w:val="28"/>
          <w:lang w:val="uk-UA"/>
        </w:rPr>
        <w:t>Янушкевич</w:t>
      </w:r>
      <w:proofErr w:type="spellEnd"/>
      <w:r w:rsidR="009D0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"Веселкова" слід виконувати:</w:t>
      </w:r>
    </w:p>
    <w:p w:rsidR="008D5C58" w:rsidRPr="008D5C58" w:rsidRDefault="009D0FD7" w:rsidP="008D5C5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радісно;</w:t>
      </w:r>
    </w:p>
    <w:p w:rsidR="008D5C58" w:rsidRPr="008D5C58" w:rsidRDefault="009D0FD7" w:rsidP="008D5C5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урочисто й піднесено;</w:t>
      </w:r>
    </w:p>
    <w:p w:rsidR="008D5C58" w:rsidRDefault="009D0FD7" w:rsidP="008D5C5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E75460">
        <w:rPr>
          <w:rFonts w:ascii="Times New Roman" w:hAnsi="Times New Roman" w:cs="Times New Roman"/>
          <w:sz w:val="28"/>
          <w:szCs w:val="28"/>
          <w:lang w:val="uk-UA"/>
        </w:rPr>
        <w:t xml:space="preserve"> суворо.</w:t>
      </w:r>
    </w:p>
    <w:p w:rsidR="008D5C58" w:rsidRPr="008D5C58" w:rsidRDefault="00F5012E" w:rsidP="008D5C5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C58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8D5C58" w:rsidRPr="008D5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5460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9D0FD7">
        <w:rPr>
          <w:rFonts w:ascii="Times New Roman" w:hAnsi="Times New Roman" w:cs="Times New Roman"/>
          <w:b/>
          <w:sz w:val="28"/>
          <w:szCs w:val="28"/>
          <w:lang w:val="uk-UA"/>
        </w:rPr>
        <w:t>значте правильне твердження: "Мелодія-це</w:t>
      </w:r>
      <w:r w:rsidR="00E75460">
        <w:rPr>
          <w:rFonts w:ascii="Times New Roman" w:hAnsi="Times New Roman" w:cs="Times New Roman"/>
          <w:b/>
          <w:sz w:val="28"/>
          <w:szCs w:val="28"/>
          <w:lang w:val="uk-UA"/>
        </w:rPr>
        <w:t>................"</w:t>
      </w:r>
      <w:r w:rsidR="009D0FD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D5C58" w:rsidRPr="008D5C58" w:rsidRDefault="009D0FD7" w:rsidP="008D5C5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співзвуччя, елемент музичної мови;</w:t>
      </w:r>
    </w:p>
    <w:p w:rsidR="008D5C58" w:rsidRPr="008D5C58" w:rsidRDefault="009D0FD7" w:rsidP="008D5C5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музична думка, образний зміст</w:t>
      </w:r>
      <w:r w:rsidR="00E75460">
        <w:rPr>
          <w:rFonts w:ascii="Times New Roman" w:hAnsi="Times New Roman" w:cs="Times New Roman"/>
          <w:sz w:val="28"/>
          <w:szCs w:val="28"/>
          <w:lang w:val="uk-UA"/>
        </w:rPr>
        <w:t xml:space="preserve"> якої виражений одним голосом;</w:t>
      </w:r>
    </w:p>
    <w:p w:rsidR="008D5C58" w:rsidRDefault="009D0FD7" w:rsidP="008D5C5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E75460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E75460" w:rsidRPr="00E75460">
        <w:rPr>
          <w:rFonts w:ascii="Times New Roman" w:hAnsi="Times New Roman" w:cs="Times New Roman"/>
          <w:sz w:val="28"/>
          <w:szCs w:val="28"/>
        </w:rPr>
        <w:t>'</w:t>
      </w:r>
      <w:r w:rsidR="00E75460">
        <w:rPr>
          <w:rFonts w:ascii="Times New Roman" w:hAnsi="Times New Roman" w:cs="Times New Roman"/>
          <w:sz w:val="28"/>
          <w:szCs w:val="28"/>
          <w:lang w:val="uk-UA"/>
        </w:rPr>
        <w:t>єднання звуків,  різних за висотою, що тяжіють один до одного.</w:t>
      </w:r>
    </w:p>
    <w:p w:rsidR="008D5C58" w:rsidRPr="008D5C58" w:rsidRDefault="00F5012E" w:rsidP="008D5C5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C58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8D5C58" w:rsidRPr="008D5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5460">
        <w:rPr>
          <w:rFonts w:ascii="Times New Roman" w:hAnsi="Times New Roman" w:cs="Times New Roman"/>
          <w:b/>
          <w:sz w:val="28"/>
          <w:szCs w:val="28"/>
          <w:lang w:val="uk-UA"/>
        </w:rPr>
        <w:t>На уроках музичного мистецтва ми слухали твір П.Чайковського, який називається:</w:t>
      </w:r>
    </w:p>
    <w:p w:rsidR="008D5C58" w:rsidRPr="008D5C58" w:rsidRDefault="008D5C58" w:rsidP="008D5C5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58">
        <w:rPr>
          <w:rFonts w:ascii="Times New Roman" w:hAnsi="Times New Roman" w:cs="Times New Roman"/>
          <w:sz w:val="28"/>
          <w:szCs w:val="28"/>
          <w:lang w:val="uk-UA"/>
        </w:rPr>
        <w:t>а) «Італійська пісенька»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5C58" w:rsidRPr="008D5C58" w:rsidRDefault="00E75460" w:rsidP="008D5C5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«</w:t>
      </w:r>
      <w:r w:rsidRPr="00EF7BAB">
        <w:rPr>
          <w:rFonts w:ascii="Times New Roman" w:hAnsi="Times New Roman" w:cs="Times New Roman"/>
          <w:sz w:val="28"/>
          <w:szCs w:val="28"/>
          <w:lang w:val="uk-UA"/>
        </w:rPr>
        <w:t>Німец</w:t>
      </w:r>
      <w:r w:rsidRPr="008D5C58">
        <w:rPr>
          <w:rFonts w:ascii="Times New Roman" w:hAnsi="Times New Roman" w:cs="Times New Roman"/>
          <w:sz w:val="28"/>
          <w:szCs w:val="28"/>
          <w:lang w:val="uk-UA"/>
        </w:rPr>
        <w:t>ька пісенька</w:t>
      </w:r>
      <w:r w:rsidR="008D5C58" w:rsidRPr="008D5C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012E" w:rsidRDefault="00E75460" w:rsidP="00E7546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«Іспан</w:t>
      </w:r>
      <w:r w:rsidRPr="008D5C58">
        <w:rPr>
          <w:rFonts w:ascii="Times New Roman" w:hAnsi="Times New Roman" w:cs="Times New Roman"/>
          <w:sz w:val="28"/>
          <w:szCs w:val="28"/>
          <w:lang w:val="uk-UA"/>
        </w:rPr>
        <w:t>ська пісенька</w:t>
      </w:r>
      <w:r w:rsidR="008D5C58" w:rsidRPr="008D5C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012E" w:rsidRPr="000119F4" w:rsidRDefault="000119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9F4">
        <w:rPr>
          <w:rFonts w:ascii="Times New Roman" w:hAnsi="Times New Roman" w:cs="Times New Roman"/>
          <w:b/>
          <w:sz w:val="28"/>
          <w:szCs w:val="28"/>
          <w:lang w:val="uk-UA"/>
        </w:rPr>
        <w:t>ІІ рі</w:t>
      </w:r>
      <w:r w:rsidR="00F5012E" w:rsidRPr="000119F4">
        <w:rPr>
          <w:rFonts w:ascii="Times New Roman" w:hAnsi="Times New Roman" w:cs="Times New Roman"/>
          <w:b/>
          <w:sz w:val="28"/>
          <w:szCs w:val="28"/>
          <w:lang w:val="uk-UA"/>
        </w:rPr>
        <w:t>вень</w:t>
      </w:r>
    </w:p>
    <w:p w:rsidR="009D0FD7" w:rsidRPr="008D5C58" w:rsidRDefault="00EF7BAB" w:rsidP="009D0F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D0FD7" w:rsidRPr="008D5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Музична думка, образний зміст якої виражений одним голосом,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0FD7" w:rsidRPr="008D5C58">
        <w:rPr>
          <w:rFonts w:ascii="Times New Roman" w:hAnsi="Times New Roman" w:cs="Times New Roman"/>
          <w:b/>
          <w:sz w:val="28"/>
          <w:szCs w:val="28"/>
          <w:lang w:val="uk-UA"/>
        </w:rPr>
        <w:t>це…</w:t>
      </w:r>
    </w:p>
    <w:p w:rsidR="009D0FD7" w:rsidRPr="008D5C58" w:rsidRDefault="009D0FD7" w:rsidP="009D0FD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58">
        <w:rPr>
          <w:rFonts w:ascii="Times New Roman" w:hAnsi="Times New Roman" w:cs="Times New Roman"/>
          <w:sz w:val="28"/>
          <w:szCs w:val="28"/>
          <w:lang w:val="uk-UA"/>
        </w:rPr>
        <w:t>а) гармонія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0FD7" w:rsidRPr="008D5C58" w:rsidRDefault="009D0FD7" w:rsidP="009D0FD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58">
        <w:rPr>
          <w:rFonts w:ascii="Times New Roman" w:hAnsi="Times New Roman" w:cs="Times New Roman"/>
          <w:sz w:val="28"/>
          <w:szCs w:val="28"/>
          <w:lang w:val="uk-UA"/>
        </w:rPr>
        <w:t>б) мелодія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0FD7" w:rsidRDefault="009D0FD7" w:rsidP="009D0FD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58">
        <w:rPr>
          <w:rFonts w:ascii="Times New Roman" w:hAnsi="Times New Roman" w:cs="Times New Roman"/>
          <w:sz w:val="28"/>
          <w:szCs w:val="28"/>
          <w:lang w:val="uk-UA"/>
        </w:rPr>
        <w:t>в) ритм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FD7" w:rsidRPr="008D5C58" w:rsidRDefault="009D0FD7" w:rsidP="009D0FD7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C58">
        <w:rPr>
          <w:rFonts w:ascii="Times New Roman" w:hAnsi="Times New Roman" w:cs="Times New Roman"/>
          <w:b/>
          <w:sz w:val="28"/>
          <w:szCs w:val="28"/>
          <w:lang w:val="uk-UA"/>
        </w:rPr>
        <w:t>2. Упорядковане чергування музичних звуків, це…</w:t>
      </w:r>
    </w:p>
    <w:p w:rsidR="009D0FD7" w:rsidRPr="008D5C58" w:rsidRDefault="009D0FD7" w:rsidP="009D0F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D5C58">
        <w:rPr>
          <w:rFonts w:ascii="Times New Roman" w:hAnsi="Times New Roman" w:cs="Times New Roman"/>
          <w:sz w:val="28"/>
          <w:szCs w:val="28"/>
          <w:lang w:val="uk-UA"/>
        </w:rPr>
        <w:t>а) тембр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0FD7" w:rsidRPr="008D5C58" w:rsidRDefault="009D0FD7" w:rsidP="009D0F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D5C58">
        <w:rPr>
          <w:rFonts w:ascii="Times New Roman" w:hAnsi="Times New Roman" w:cs="Times New Roman"/>
          <w:sz w:val="28"/>
          <w:szCs w:val="28"/>
          <w:lang w:val="uk-UA"/>
        </w:rPr>
        <w:t>б) темп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0FD7" w:rsidRDefault="009D0FD7" w:rsidP="009D0F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D5C58">
        <w:rPr>
          <w:rFonts w:ascii="Times New Roman" w:hAnsi="Times New Roman" w:cs="Times New Roman"/>
          <w:sz w:val="28"/>
          <w:szCs w:val="28"/>
          <w:lang w:val="uk-UA"/>
        </w:rPr>
        <w:lastRenderedPageBreak/>
        <w:t>в) ритм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FD7" w:rsidRPr="008D5C58" w:rsidRDefault="009D0FD7" w:rsidP="009D0FD7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C58">
        <w:rPr>
          <w:rFonts w:ascii="Times New Roman" w:hAnsi="Times New Roman" w:cs="Times New Roman"/>
          <w:b/>
          <w:sz w:val="28"/>
          <w:szCs w:val="28"/>
          <w:lang w:val="uk-UA"/>
        </w:rPr>
        <w:t>3. Який твір входить до «Дитячого альбому» П.І.Чайковського?</w:t>
      </w:r>
    </w:p>
    <w:p w:rsidR="009D0FD7" w:rsidRPr="008D5C58" w:rsidRDefault="009D0FD7" w:rsidP="009D0FD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58">
        <w:rPr>
          <w:rFonts w:ascii="Times New Roman" w:hAnsi="Times New Roman" w:cs="Times New Roman"/>
          <w:sz w:val="28"/>
          <w:szCs w:val="28"/>
          <w:lang w:val="uk-UA"/>
        </w:rPr>
        <w:t>а) «Італійська пісенька»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0FD7" w:rsidRPr="008D5C58" w:rsidRDefault="009D0FD7" w:rsidP="009D0FD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58">
        <w:rPr>
          <w:rFonts w:ascii="Times New Roman" w:hAnsi="Times New Roman" w:cs="Times New Roman"/>
          <w:sz w:val="28"/>
          <w:szCs w:val="28"/>
          <w:lang w:val="uk-UA"/>
        </w:rPr>
        <w:t>б) «Вокаліз»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0FD7" w:rsidRPr="008D5C58" w:rsidRDefault="009D0FD7" w:rsidP="009D0FD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58">
        <w:rPr>
          <w:rFonts w:ascii="Times New Roman" w:hAnsi="Times New Roman" w:cs="Times New Roman"/>
          <w:sz w:val="28"/>
          <w:szCs w:val="28"/>
          <w:lang w:val="uk-UA"/>
        </w:rPr>
        <w:t>в) «Зозуля»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012E" w:rsidRPr="000119F4" w:rsidRDefault="000119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9F4">
        <w:rPr>
          <w:rFonts w:ascii="Times New Roman" w:hAnsi="Times New Roman" w:cs="Times New Roman"/>
          <w:b/>
          <w:sz w:val="28"/>
          <w:szCs w:val="28"/>
          <w:lang w:val="uk-UA"/>
        </w:rPr>
        <w:t>ІІІ рі</w:t>
      </w:r>
      <w:r w:rsidR="00F5012E" w:rsidRPr="000119F4">
        <w:rPr>
          <w:rFonts w:ascii="Times New Roman" w:hAnsi="Times New Roman" w:cs="Times New Roman"/>
          <w:b/>
          <w:sz w:val="28"/>
          <w:szCs w:val="28"/>
          <w:lang w:val="uk-UA"/>
        </w:rPr>
        <w:t>вень</w:t>
      </w:r>
    </w:p>
    <w:p w:rsidR="009D0FD7" w:rsidRPr="009D0FD7" w:rsidRDefault="00F5012E" w:rsidP="009D0FD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FD7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9D0FD7" w:rsidRPr="009D0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 з поданих</w:t>
      </w:r>
      <w:r w:rsidR="009D0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слів характеризують музику К.Де</w:t>
      </w:r>
      <w:r w:rsidR="009D0FD7" w:rsidRPr="009D0FD7">
        <w:rPr>
          <w:rFonts w:ascii="Times New Roman" w:hAnsi="Times New Roman" w:cs="Times New Roman"/>
          <w:b/>
          <w:sz w:val="28"/>
          <w:szCs w:val="28"/>
          <w:lang w:val="uk-UA"/>
        </w:rPr>
        <w:t>бюссі «Місячне сяйво»?</w:t>
      </w:r>
    </w:p>
    <w:p w:rsidR="009D0FD7" w:rsidRPr="009D0FD7" w:rsidRDefault="009D0FD7" w:rsidP="009D0FD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FD7">
        <w:rPr>
          <w:rFonts w:ascii="Times New Roman" w:hAnsi="Times New Roman" w:cs="Times New Roman"/>
          <w:sz w:val="28"/>
          <w:szCs w:val="28"/>
          <w:lang w:val="uk-UA"/>
        </w:rPr>
        <w:t>а) прозора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0FD7" w:rsidRPr="009D0FD7" w:rsidRDefault="009D0FD7" w:rsidP="009D0FD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FD7">
        <w:rPr>
          <w:rFonts w:ascii="Times New Roman" w:hAnsi="Times New Roman" w:cs="Times New Roman"/>
          <w:sz w:val="28"/>
          <w:szCs w:val="28"/>
          <w:lang w:val="uk-UA"/>
        </w:rPr>
        <w:t>б) рішуча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0FD7" w:rsidRPr="009D0FD7" w:rsidRDefault="009D0FD7" w:rsidP="009D0FD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FD7">
        <w:rPr>
          <w:rFonts w:ascii="Times New Roman" w:hAnsi="Times New Roman" w:cs="Times New Roman"/>
          <w:sz w:val="28"/>
          <w:szCs w:val="28"/>
          <w:lang w:val="uk-UA"/>
        </w:rPr>
        <w:t>в) бурхлива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0FD7" w:rsidRPr="009D0FD7" w:rsidRDefault="009D0FD7" w:rsidP="009D0FD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FD7">
        <w:rPr>
          <w:rFonts w:ascii="Times New Roman" w:hAnsi="Times New Roman" w:cs="Times New Roman"/>
          <w:sz w:val="28"/>
          <w:szCs w:val="28"/>
          <w:lang w:val="uk-UA"/>
        </w:rPr>
        <w:t>г) ніжна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012E" w:rsidRPr="009D0FD7" w:rsidRDefault="009D0FD7" w:rsidP="00E7546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FD7">
        <w:rPr>
          <w:rFonts w:ascii="Times New Roman" w:hAnsi="Times New Roman" w:cs="Times New Roman"/>
          <w:sz w:val="28"/>
          <w:szCs w:val="28"/>
          <w:lang w:val="uk-UA"/>
        </w:rPr>
        <w:t>д) урочиста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FD7" w:rsidRDefault="00F5012E" w:rsidP="00EF7BAB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D0FD7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9D0FD7" w:rsidRPr="009D0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Визначте, яким композиторам належать твори </w:t>
      </w:r>
      <w:r w:rsidR="009D0FD7" w:rsidRPr="009D0FD7">
        <w:rPr>
          <w:rFonts w:ascii="Times New Roman" w:hAnsi="Times New Roman" w:cs="Times New Roman"/>
          <w:b/>
          <w:i/>
          <w:sz w:val="28"/>
          <w:szCs w:val="28"/>
          <w:lang w:val="uk-UA"/>
        </w:rPr>
        <w:t>(з’єднайте правильні відповіді)</w:t>
      </w:r>
    </w:p>
    <w:p w:rsidR="00EF7BAB" w:rsidRPr="009D0FD7" w:rsidRDefault="00EF7BAB" w:rsidP="00EF7BA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3168"/>
        <w:gridCol w:w="6403"/>
      </w:tblGrid>
      <w:tr w:rsidR="009D0FD7" w:rsidRPr="009D0FD7" w:rsidTr="008D60F6">
        <w:tc>
          <w:tcPr>
            <w:tcW w:w="3168" w:type="dxa"/>
          </w:tcPr>
          <w:p w:rsidR="009D0FD7" w:rsidRPr="009D0FD7" w:rsidRDefault="009D0FD7" w:rsidP="009D0F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D0FD7">
              <w:rPr>
                <w:sz w:val="28"/>
                <w:szCs w:val="28"/>
                <w:lang w:val="uk-UA"/>
              </w:rPr>
              <w:t>К.Глюк</w:t>
            </w:r>
          </w:p>
        </w:tc>
        <w:tc>
          <w:tcPr>
            <w:tcW w:w="6403" w:type="dxa"/>
          </w:tcPr>
          <w:p w:rsidR="009D0FD7" w:rsidRPr="009D0FD7" w:rsidRDefault="009D0FD7" w:rsidP="009D0F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D0FD7">
              <w:rPr>
                <w:sz w:val="28"/>
                <w:szCs w:val="28"/>
                <w:lang w:val="uk-UA"/>
              </w:rPr>
              <w:t>«Місячне сяйво»</w:t>
            </w:r>
          </w:p>
        </w:tc>
      </w:tr>
      <w:tr w:rsidR="009D0FD7" w:rsidRPr="009D0FD7" w:rsidTr="008D60F6">
        <w:tc>
          <w:tcPr>
            <w:tcW w:w="3168" w:type="dxa"/>
          </w:tcPr>
          <w:p w:rsidR="009D0FD7" w:rsidRPr="009D0FD7" w:rsidRDefault="009D0FD7" w:rsidP="009D0F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D0FD7">
              <w:rPr>
                <w:sz w:val="28"/>
                <w:szCs w:val="28"/>
                <w:lang w:val="uk-UA"/>
              </w:rPr>
              <w:t>К.Дебюссі</w:t>
            </w:r>
          </w:p>
        </w:tc>
        <w:tc>
          <w:tcPr>
            <w:tcW w:w="6403" w:type="dxa"/>
          </w:tcPr>
          <w:p w:rsidR="009D0FD7" w:rsidRPr="009D0FD7" w:rsidRDefault="009D0FD7" w:rsidP="009D0F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D0FD7">
              <w:rPr>
                <w:sz w:val="28"/>
                <w:szCs w:val="28"/>
                <w:lang w:val="uk-UA"/>
              </w:rPr>
              <w:t>«Зозуля»</w:t>
            </w:r>
          </w:p>
        </w:tc>
      </w:tr>
      <w:tr w:rsidR="009D0FD7" w:rsidRPr="009D0FD7" w:rsidTr="008D60F6">
        <w:tc>
          <w:tcPr>
            <w:tcW w:w="3168" w:type="dxa"/>
          </w:tcPr>
          <w:p w:rsidR="009D0FD7" w:rsidRPr="009D0FD7" w:rsidRDefault="009D0FD7" w:rsidP="009D0F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D0FD7">
              <w:rPr>
                <w:sz w:val="28"/>
                <w:szCs w:val="28"/>
                <w:lang w:val="uk-UA"/>
              </w:rPr>
              <w:t>С.Рахманінов</w:t>
            </w:r>
          </w:p>
        </w:tc>
        <w:tc>
          <w:tcPr>
            <w:tcW w:w="6403" w:type="dxa"/>
          </w:tcPr>
          <w:p w:rsidR="009D0FD7" w:rsidRPr="009D0FD7" w:rsidRDefault="009D0FD7" w:rsidP="009D0F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D0FD7">
              <w:rPr>
                <w:sz w:val="28"/>
                <w:szCs w:val="28"/>
                <w:lang w:val="uk-UA"/>
              </w:rPr>
              <w:t xml:space="preserve">«Орфей та </w:t>
            </w:r>
            <w:proofErr w:type="spellStart"/>
            <w:r w:rsidRPr="009D0FD7">
              <w:rPr>
                <w:sz w:val="28"/>
                <w:szCs w:val="28"/>
                <w:lang w:val="uk-UA"/>
              </w:rPr>
              <w:t>Евридіка</w:t>
            </w:r>
            <w:proofErr w:type="spellEnd"/>
            <w:r w:rsidRPr="009D0FD7">
              <w:rPr>
                <w:sz w:val="28"/>
                <w:szCs w:val="28"/>
                <w:lang w:val="uk-UA"/>
              </w:rPr>
              <w:t xml:space="preserve">» </w:t>
            </w:r>
          </w:p>
        </w:tc>
      </w:tr>
      <w:tr w:rsidR="009D0FD7" w:rsidRPr="009D0FD7" w:rsidTr="008D60F6">
        <w:tc>
          <w:tcPr>
            <w:tcW w:w="3168" w:type="dxa"/>
          </w:tcPr>
          <w:p w:rsidR="009D0FD7" w:rsidRPr="009D0FD7" w:rsidRDefault="009D0FD7" w:rsidP="009D0F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D0FD7">
              <w:rPr>
                <w:sz w:val="28"/>
                <w:szCs w:val="28"/>
                <w:lang w:val="uk-UA"/>
              </w:rPr>
              <w:t>Л.</w:t>
            </w:r>
            <w:proofErr w:type="spellStart"/>
            <w:r w:rsidRPr="009D0FD7">
              <w:rPr>
                <w:sz w:val="28"/>
                <w:szCs w:val="28"/>
                <w:lang w:val="uk-UA"/>
              </w:rPr>
              <w:t>Дакен</w:t>
            </w:r>
            <w:proofErr w:type="spellEnd"/>
          </w:p>
        </w:tc>
        <w:tc>
          <w:tcPr>
            <w:tcW w:w="6403" w:type="dxa"/>
          </w:tcPr>
          <w:p w:rsidR="009D0FD7" w:rsidRPr="009D0FD7" w:rsidRDefault="009D0FD7" w:rsidP="009D0F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D0FD7">
              <w:rPr>
                <w:sz w:val="28"/>
                <w:szCs w:val="28"/>
                <w:lang w:val="uk-UA"/>
              </w:rPr>
              <w:t>«Вокаліз»</w:t>
            </w:r>
          </w:p>
        </w:tc>
      </w:tr>
    </w:tbl>
    <w:p w:rsidR="00F5012E" w:rsidRPr="009D0FD7" w:rsidRDefault="00F5012E" w:rsidP="009D0F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0FD7" w:rsidRDefault="00F5012E" w:rsidP="00EF7BA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FD7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9D0FD7" w:rsidRPr="009D0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Визначте правильний переклад музичних темпів </w:t>
      </w:r>
      <w:r w:rsidR="009D0FD7" w:rsidRPr="009D0FD7">
        <w:rPr>
          <w:rFonts w:ascii="Times New Roman" w:hAnsi="Times New Roman" w:cs="Times New Roman"/>
          <w:b/>
          <w:i/>
          <w:sz w:val="28"/>
          <w:szCs w:val="28"/>
          <w:lang w:val="uk-UA"/>
        </w:rPr>
        <w:t>(з’єднайте правильні відповіді)</w:t>
      </w:r>
    </w:p>
    <w:p w:rsidR="00EF7BAB" w:rsidRPr="00EF7BAB" w:rsidRDefault="00EF7BAB" w:rsidP="00EF7BA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9D0FD7" w:rsidRPr="009D0FD7" w:rsidTr="008D60F6">
        <w:tc>
          <w:tcPr>
            <w:tcW w:w="4785" w:type="dxa"/>
          </w:tcPr>
          <w:p w:rsidR="009D0FD7" w:rsidRPr="009D0FD7" w:rsidRDefault="009D0FD7" w:rsidP="009D0FD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9D0FD7">
              <w:rPr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4786" w:type="dxa"/>
          </w:tcPr>
          <w:p w:rsidR="009D0FD7" w:rsidRPr="009D0FD7" w:rsidRDefault="009D0FD7" w:rsidP="009D0F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D0FD7">
              <w:rPr>
                <w:sz w:val="28"/>
                <w:szCs w:val="28"/>
                <w:lang w:val="uk-UA"/>
              </w:rPr>
              <w:t>Помірно</w:t>
            </w:r>
          </w:p>
        </w:tc>
      </w:tr>
      <w:tr w:rsidR="009D0FD7" w:rsidRPr="009D0FD7" w:rsidTr="008D60F6">
        <w:tc>
          <w:tcPr>
            <w:tcW w:w="4785" w:type="dxa"/>
          </w:tcPr>
          <w:p w:rsidR="009D0FD7" w:rsidRPr="009D0FD7" w:rsidRDefault="009D0FD7" w:rsidP="009D0FD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9D0FD7">
              <w:rPr>
                <w:sz w:val="28"/>
                <w:szCs w:val="28"/>
                <w:lang w:val="en-US"/>
              </w:rPr>
              <w:t>Moderato</w:t>
            </w:r>
          </w:p>
        </w:tc>
        <w:tc>
          <w:tcPr>
            <w:tcW w:w="4786" w:type="dxa"/>
          </w:tcPr>
          <w:p w:rsidR="009D0FD7" w:rsidRPr="009D0FD7" w:rsidRDefault="009D0FD7" w:rsidP="009D0F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D0FD7">
              <w:rPr>
                <w:sz w:val="28"/>
                <w:szCs w:val="28"/>
                <w:lang w:val="uk-UA"/>
              </w:rPr>
              <w:t>Швидко</w:t>
            </w:r>
          </w:p>
        </w:tc>
      </w:tr>
      <w:tr w:rsidR="009D0FD7" w:rsidRPr="009D0FD7" w:rsidTr="008D60F6">
        <w:tc>
          <w:tcPr>
            <w:tcW w:w="4785" w:type="dxa"/>
          </w:tcPr>
          <w:p w:rsidR="009D0FD7" w:rsidRPr="009D0FD7" w:rsidRDefault="009D0FD7" w:rsidP="009D0FD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9D0FD7">
              <w:rPr>
                <w:sz w:val="28"/>
                <w:szCs w:val="28"/>
                <w:lang w:val="en-US"/>
              </w:rPr>
              <w:t>Andante</w:t>
            </w:r>
          </w:p>
        </w:tc>
        <w:tc>
          <w:tcPr>
            <w:tcW w:w="4786" w:type="dxa"/>
          </w:tcPr>
          <w:p w:rsidR="009D0FD7" w:rsidRPr="009D0FD7" w:rsidRDefault="009D0FD7" w:rsidP="009D0F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D0FD7">
              <w:rPr>
                <w:sz w:val="28"/>
                <w:szCs w:val="28"/>
                <w:lang w:val="uk-UA"/>
              </w:rPr>
              <w:t>Повільно</w:t>
            </w:r>
          </w:p>
        </w:tc>
      </w:tr>
      <w:tr w:rsidR="009D0FD7" w:rsidRPr="009D0FD7" w:rsidTr="008D60F6">
        <w:tc>
          <w:tcPr>
            <w:tcW w:w="4785" w:type="dxa"/>
          </w:tcPr>
          <w:p w:rsidR="009D0FD7" w:rsidRPr="009D0FD7" w:rsidRDefault="009D0FD7" w:rsidP="009D0FD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9D0FD7">
              <w:rPr>
                <w:sz w:val="28"/>
                <w:szCs w:val="28"/>
                <w:lang w:val="en-US"/>
              </w:rPr>
              <w:t>Adagio</w:t>
            </w:r>
          </w:p>
        </w:tc>
        <w:tc>
          <w:tcPr>
            <w:tcW w:w="4786" w:type="dxa"/>
          </w:tcPr>
          <w:p w:rsidR="009D0FD7" w:rsidRPr="009D0FD7" w:rsidRDefault="009D0FD7" w:rsidP="009D0F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D0FD7">
              <w:rPr>
                <w:sz w:val="28"/>
                <w:szCs w:val="28"/>
                <w:lang w:val="uk-UA"/>
              </w:rPr>
              <w:t>Спокійно</w:t>
            </w:r>
          </w:p>
        </w:tc>
      </w:tr>
    </w:tbl>
    <w:p w:rsidR="00F5012E" w:rsidRPr="009D0FD7" w:rsidRDefault="00F5012E" w:rsidP="009D0F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012E" w:rsidRPr="000119F4" w:rsidRDefault="00F5012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9F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119F4" w:rsidRPr="000119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</w:t>
      </w:r>
      <w:r w:rsidRPr="000119F4">
        <w:rPr>
          <w:rFonts w:ascii="Times New Roman" w:hAnsi="Times New Roman" w:cs="Times New Roman"/>
          <w:b/>
          <w:sz w:val="28"/>
          <w:szCs w:val="28"/>
          <w:lang w:val="uk-UA"/>
        </w:rPr>
        <w:t>вень</w:t>
      </w:r>
    </w:p>
    <w:p w:rsidR="00F5012E" w:rsidRPr="00B66603" w:rsidRDefault="00F5012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603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B66603" w:rsidRPr="00B66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Дайте змістовну відповідь на одне із запитань на вибір:</w:t>
      </w:r>
    </w:p>
    <w:p w:rsidR="00B66603" w:rsidRPr="009D0FD7" w:rsidRDefault="00B66603" w:rsidP="00B6660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а) Які засоби виразності зустрічаються в музиці?</w:t>
      </w:r>
    </w:p>
    <w:p w:rsidR="00B66603" w:rsidRPr="008D5C58" w:rsidRDefault="00B66603" w:rsidP="00B6660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Яку роль відігравала музика в житті давніх греків?</w:t>
      </w:r>
    </w:p>
    <w:p w:rsidR="00B66603" w:rsidRPr="00B66603" w:rsidRDefault="00F5012E" w:rsidP="00B666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603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B66603" w:rsidRPr="00B66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поділяють за тембрами людські голоси?</w:t>
      </w:r>
    </w:p>
    <w:p w:rsidR="00B66603" w:rsidRPr="00B66603" w:rsidRDefault="00F5012E" w:rsidP="00B666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603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B66603" w:rsidRPr="00B66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Назвіть найстійкіший, основний звук ладу.</w:t>
      </w:r>
    </w:p>
    <w:p w:rsidR="003572E5" w:rsidRDefault="003572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66603" w:rsidRPr="000119F4" w:rsidRDefault="00B66603" w:rsidP="00B666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9F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</w:t>
      </w:r>
    </w:p>
    <w:p w:rsidR="00B66603" w:rsidRPr="000119F4" w:rsidRDefault="00B66603" w:rsidP="00B666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9F4">
        <w:rPr>
          <w:rFonts w:ascii="Times New Roman" w:hAnsi="Times New Roman" w:cs="Times New Roman"/>
          <w:b/>
          <w:sz w:val="28"/>
          <w:szCs w:val="28"/>
          <w:lang w:val="uk-UA"/>
        </w:rPr>
        <w:t>для проведення заліку за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119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чверть з музичного мистецтва для 5 класу</w:t>
      </w:r>
    </w:p>
    <w:p w:rsidR="00B66603" w:rsidRPr="000119F4" w:rsidRDefault="00B66603" w:rsidP="00B666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9F4"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r w:rsidR="001C7345">
        <w:rPr>
          <w:rFonts w:ascii="Times New Roman" w:hAnsi="Times New Roman" w:cs="Times New Roman"/>
          <w:b/>
          <w:sz w:val="28"/>
          <w:szCs w:val="28"/>
          <w:lang w:val="uk-UA"/>
        </w:rPr>
        <w:t>Народна музика</w:t>
      </w:r>
      <w:r w:rsidRPr="000119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»</w:t>
      </w:r>
    </w:p>
    <w:p w:rsidR="001C7345" w:rsidRDefault="00B66603" w:rsidP="001C73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9F4">
        <w:rPr>
          <w:rFonts w:ascii="Times New Roman" w:hAnsi="Times New Roman" w:cs="Times New Roman"/>
          <w:b/>
          <w:sz w:val="28"/>
          <w:szCs w:val="28"/>
          <w:lang w:val="uk-UA"/>
        </w:rPr>
        <w:t>І рівень</w:t>
      </w:r>
    </w:p>
    <w:p w:rsidR="001C7345" w:rsidRDefault="00B66603" w:rsidP="001C73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50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D5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546CC9">
        <w:rPr>
          <w:rFonts w:ascii="Times New Roman" w:hAnsi="Times New Roman" w:cs="Times New Roman"/>
          <w:b/>
          <w:sz w:val="28"/>
          <w:szCs w:val="28"/>
          <w:lang w:val="uk-UA"/>
        </w:rPr>
        <w:t>Колядки і щедрівки</w:t>
      </w:r>
      <w:r w:rsidR="003234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це народні пісні:</w:t>
      </w:r>
    </w:p>
    <w:p w:rsidR="00323498" w:rsidRPr="008D5C58" w:rsidRDefault="00323498" w:rsidP="0032349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зимового циклу;</w:t>
      </w:r>
    </w:p>
    <w:p w:rsidR="00323498" w:rsidRPr="008D5C58" w:rsidRDefault="00323498" w:rsidP="0032349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323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весняного циклу;</w:t>
      </w:r>
    </w:p>
    <w:p w:rsidR="00323498" w:rsidRDefault="00323498" w:rsidP="0032349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323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літнього цикл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323498" w:rsidRPr="00323498" w:rsidRDefault="00323498" w:rsidP="0032349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C7345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323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осіннього циклу.</w:t>
      </w:r>
    </w:p>
    <w:p w:rsidR="00B66603" w:rsidRPr="008D5C58" w:rsidRDefault="001C7345" w:rsidP="00B66603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23498">
        <w:rPr>
          <w:rFonts w:ascii="Times New Roman" w:hAnsi="Times New Roman" w:cs="Times New Roman"/>
          <w:b/>
          <w:sz w:val="28"/>
          <w:szCs w:val="28"/>
          <w:lang w:val="uk-UA"/>
        </w:rPr>
        <w:t>. Тема другої чверті</w:t>
      </w:r>
      <w:r w:rsidR="00B6660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234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6603" w:rsidRPr="008D5C58" w:rsidRDefault="00B66603" w:rsidP="0032349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323498" w:rsidRPr="00323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498">
        <w:rPr>
          <w:rFonts w:ascii="Times New Roman" w:hAnsi="Times New Roman" w:cs="Times New Roman"/>
          <w:sz w:val="28"/>
          <w:szCs w:val="28"/>
          <w:lang w:val="uk-UA"/>
        </w:rPr>
        <w:t>«Музика як вид мистецтва</w:t>
      </w:r>
      <w:r w:rsidR="00323498" w:rsidRPr="008D5C5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B66603" w:rsidRPr="008D5C58" w:rsidRDefault="00B66603" w:rsidP="0032349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323498">
        <w:rPr>
          <w:rFonts w:ascii="Times New Roman" w:hAnsi="Times New Roman" w:cs="Times New Roman"/>
          <w:sz w:val="28"/>
          <w:szCs w:val="28"/>
          <w:lang w:val="uk-UA"/>
        </w:rPr>
        <w:t>«Народна музика</w:t>
      </w:r>
      <w:r w:rsidR="00323498" w:rsidRPr="008D5C5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6603" w:rsidRDefault="00B66603" w:rsidP="0032349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323498" w:rsidRPr="00323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498">
        <w:rPr>
          <w:rFonts w:ascii="Times New Roman" w:hAnsi="Times New Roman" w:cs="Times New Roman"/>
          <w:sz w:val="28"/>
          <w:szCs w:val="28"/>
          <w:lang w:val="uk-UA"/>
        </w:rPr>
        <w:t>«Професійна музика</w:t>
      </w:r>
      <w:r w:rsidR="00323498" w:rsidRPr="008D5C5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66603" w:rsidRPr="008D5C58" w:rsidRDefault="00B66603" w:rsidP="00B66603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C58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3234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Дума - це</w:t>
      </w:r>
      <w:r w:rsidRPr="008D5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66603" w:rsidRPr="008D5C58" w:rsidRDefault="00323498" w:rsidP="00B6660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жанр народної пісні;</w:t>
      </w:r>
    </w:p>
    <w:p w:rsidR="00B66603" w:rsidRPr="008D5C58" w:rsidRDefault="00323498" w:rsidP="00B6660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жанр композиторської пісні;</w:t>
      </w:r>
    </w:p>
    <w:p w:rsidR="00B66603" w:rsidRDefault="00B66603" w:rsidP="00B6660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323498">
        <w:rPr>
          <w:rFonts w:ascii="Times New Roman" w:hAnsi="Times New Roman" w:cs="Times New Roman"/>
          <w:sz w:val="28"/>
          <w:szCs w:val="28"/>
          <w:lang w:val="uk-UA"/>
        </w:rPr>
        <w:t>твір, що виконується а капела</w:t>
      </w:r>
      <w:r w:rsidR="006825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6603" w:rsidRPr="000119F4" w:rsidRDefault="00B66603" w:rsidP="00B666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9F4">
        <w:rPr>
          <w:rFonts w:ascii="Times New Roman" w:hAnsi="Times New Roman" w:cs="Times New Roman"/>
          <w:b/>
          <w:sz w:val="28"/>
          <w:szCs w:val="28"/>
          <w:lang w:val="uk-UA"/>
        </w:rPr>
        <w:t>ІІ рівень</w:t>
      </w:r>
    </w:p>
    <w:p w:rsidR="001C7345" w:rsidRPr="001C7345" w:rsidRDefault="00682508" w:rsidP="001C73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B66603" w:rsidRPr="001C7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1C7345" w:rsidRPr="001C7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Видозмінення музичного твору шляхом використання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C7345" w:rsidRPr="001C7345">
        <w:rPr>
          <w:rFonts w:ascii="Times New Roman" w:hAnsi="Times New Roman" w:cs="Times New Roman"/>
          <w:b/>
          <w:sz w:val="28"/>
          <w:szCs w:val="28"/>
          <w:lang w:val="uk-UA"/>
        </w:rPr>
        <w:t>різноманітних засобів музичної виразності:</w:t>
      </w:r>
    </w:p>
    <w:p w:rsidR="001C7345" w:rsidRPr="001C7345" w:rsidRDefault="001C7345" w:rsidP="001C734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45">
        <w:rPr>
          <w:rFonts w:ascii="Times New Roman" w:hAnsi="Times New Roman" w:cs="Times New Roman"/>
          <w:sz w:val="28"/>
          <w:szCs w:val="28"/>
          <w:lang w:val="uk-UA"/>
        </w:rPr>
        <w:t>а) варіації;</w:t>
      </w:r>
    </w:p>
    <w:p w:rsidR="001C7345" w:rsidRPr="001C7345" w:rsidRDefault="001C7345" w:rsidP="001C734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45">
        <w:rPr>
          <w:rFonts w:ascii="Times New Roman" w:hAnsi="Times New Roman" w:cs="Times New Roman"/>
          <w:sz w:val="28"/>
          <w:szCs w:val="28"/>
          <w:lang w:val="uk-UA"/>
        </w:rPr>
        <w:t>б) обробка;</w:t>
      </w:r>
    </w:p>
    <w:p w:rsidR="00682508" w:rsidRDefault="001C7345" w:rsidP="0068250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45">
        <w:rPr>
          <w:rFonts w:ascii="Times New Roman" w:hAnsi="Times New Roman" w:cs="Times New Roman"/>
          <w:sz w:val="28"/>
          <w:szCs w:val="28"/>
          <w:lang w:val="uk-UA"/>
        </w:rPr>
        <w:t>в) темп.</w:t>
      </w:r>
    </w:p>
    <w:p w:rsidR="001C7345" w:rsidRPr="00EF7BAB" w:rsidRDefault="00B66603" w:rsidP="00EF7BA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4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1C7345" w:rsidRPr="001C7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якої пори року належать русальні пісні?</w:t>
      </w:r>
    </w:p>
    <w:p w:rsidR="001C7345" w:rsidRPr="001C7345" w:rsidRDefault="001C7345" w:rsidP="001C734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45">
        <w:rPr>
          <w:rFonts w:ascii="Times New Roman" w:hAnsi="Times New Roman" w:cs="Times New Roman"/>
          <w:sz w:val="28"/>
          <w:szCs w:val="28"/>
          <w:lang w:val="uk-UA"/>
        </w:rPr>
        <w:t>а) зима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7345" w:rsidRPr="001C7345" w:rsidRDefault="001C7345" w:rsidP="001C734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45">
        <w:rPr>
          <w:rFonts w:ascii="Times New Roman" w:hAnsi="Times New Roman" w:cs="Times New Roman"/>
          <w:sz w:val="28"/>
          <w:szCs w:val="28"/>
          <w:lang w:val="uk-UA"/>
        </w:rPr>
        <w:t>б) весна;</w:t>
      </w:r>
    </w:p>
    <w:p w:rsidR="001C7345" w:rsidRPr="001C7345" w:rsidRDefault="001C7345" w:rsidP="001C734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45">
        <w:rPr>
          <w:rFonts w:ascii="Times New Roman" w:hAnsi="Times New Roman" w:cs="Times New Roman"/>
          <w:sz w:val="28"/>
          <w:szCs w:val="28"/>
          <w:lang w:val="uk-UA"/>
        </w:rPr>
        <w:lastRenderedPageBreak/>
        <w:t>в) літо;</w:t>
      </w:r>
    </w:p>
    <w:p w:rsidR="00B66603" w:rsidRPr="00682508" w:rsidRDefault="001C7345" w:rsidP="0068250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45">
        <w:rPr>
          <w:rFonts w:ascii="Times New Roman" w:hAnsi="Times New Roman" w:cs="Times New Roman"/>
          <w:sz w:val="28"/>
          <w:szCs w:val="28"/>
          <w:lang w:val="uk-UA"/>
        </w:rPr>
        <w:t>г) осінь;</w:t>
      </w:r>
    </w:p>
    <w:p w:rsidR="001C7345" w:rsidRDefault="00B66603" w:rsidP="001C734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345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1C7345" w:rsidRPr="001C7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Пісні, що розповідають про важливі події або відомих народних героїв, називаються…</w:t>
      </w:r>
    </w:p>
    <w:p w:rsidR="00EF7BAB" w:rsidRPr="001C7345" w:rsidRDefault="00EF7BAB" w:rsidP="001C734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345" w:rsidRPr="001C7345" w:rsidRDefault="001C7345" w:rsidP="001C734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45">
        <w:rPr>
          <w:rFonts w:ascii="Times New Roman" w:hAnsi="Times New Roman" w:cs="Times New Roman"/>
          <w:sz w:val="28"/>
          <w:szCs w:val="28"/>
          <w:lang w:val="uk-UA"/>
        </w:rPr>
        <w:t>а) родинно-побутовими;</w:t>
      </w:r>
    </w:p>
    <w:p w:rsidR="001C7345" w:rsidRPr="001C7345" w:rsidRDefault="001C7345" w:rsidP="001C734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45">
        <w:rPr>
          <w:rFonts w:ascii="Times New Roman" w:hAnsi="Times New Roman" w:cs="Times New Roman"/>
          <w:sz w:val="28"/>
          <w:szCs w:val="28"/>
          <w:lang w:val="uk-UA"/>
        </w:rPr>
        <w:t>б) календарно-обрядовими;</w:t>
      </w:r>
    </w:p>
    <w:p w:rsidR="00B66603" w:rsidRPr="00682508" w:rsidRDefault="001C7345" w:rsidP="0068250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45">
        <w:rPr>
          <w:rFonts w:ascii="Times New Roman" w:hAnsi="Times New Roman" w:cs="Times New Roman"/>
          <w:sz w:val="28"/>
          <w:szCs w:val="28"/>
          <w:lang w:val="uk-UA"/>
        </w:rPr>
        <w:t>в) історичними.</w:t>
      </w:r>
    </w:p>
    <w:p w:rsidR="00B66603" w:rsidRPr="000119F4" w:rsidRDefault="00B66603" w:rsidP="00B666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9F4">
        <w:rPr>
          <w:rFonts w:ascii="Times New Roman" w:hAnsi="Times New Roman" w:cs="Times New Roman"/>
          <w:b/>
          <w:sz w:val="28"/>
          <w:szCs w:val="28"/>
          <w:lang w:val="uk-UA"/>
        </w:rPr>
        <w:t>ІІІ рівень</w:t>
      </w:r>
    </w:p>
    <w:p w:rsidR="001C7345" w:rsidRDefault="00B66603" w:rsidP="00546CC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C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1C7345" w:rsidRPr="00546CC9">
        <w:rPr>
          <w:rFonts w:ascii="Times New Roman" w:hAnsi="Times New Roman" w:cs="Times New Roman"/>
          <w:b/>
          <w:sz w:val="28"/>
          <w:szCs w:val="28"/>
          <w:lang w:val="uk-UA"/>
        </w:rPr>
        <w:t>Які інструменти відносяться до народних?</w:t>
      </w:r>
    </w:p>
    <w:p w:rsidR="00546CC9" w:rsidRPr="00546CC9" w:rsidRDefault="00546CC9" w:rsidP="00546CC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345" w:rsidRPr="00546CC9" w:rsidRDefault="001C7345" w:rsidP="00546CC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CC9">
        <w:rPr>
          <w:rFonts w:ascii="Times New Roman" w:hAnsi="Times New Roman" w:cs="Times New Roman"/>
          <w:sz w:val="28"/>
          <w:szCs w:val="28"/>
          <w:lang w:val="uk-UA"/>
        </w:rPr>
        <w:t>а) волинка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7345" w:rsidRPr="00546CC9" w:rsidRDefault="001C7345" w:rsidP="00546CC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CC9">
        <w:rPr>
          <w:rFonts w:ascii="Times New Roman" w:hAnsi="Times New Roman" w:cs="Times New Roman"/>
          <w:sz w:val="28"/>
          <w:szCs w:val="28"/>
          <w:lang w:val="uk-UA"/>
        </w:rPr>
        <w:t>б) рояль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7345" w:rsidRPr="00546CC9" w:rsidRDefault="001C7345" w:rsidP="00546CC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CC9">
        <w:rPr>
          <w:rFonts w:ascii="Times New Roman" w:hAnsi="Times New Roman" w:cs="Times New Roman"/>
          <w:sz w:val="28"/>
          <w:szCs w:val="28"/>
          <w:lang w:val="uk-UA"/>
        </w:rPr>
        <w:t>в) бандура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7345" w:rsidRPr="00546CC9" w:rsidRDefault="001C7345" w:rsidP="00546CC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CC9">
        <w:rPr>
          <w:rFonts w:ascii="Times New Roman" w:hAnsi="Times New Roman" w:cs="Times New Roman"/>
          <w:sz w:val="28"/>
          <w:szCs w:val="28"/>
          <w:lang w:val="uk-UA"/>
        </w:rPr>
        <w:t>г) тромбон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7345" w:rsidRPr="00546CC9" w:rsidRDefault="001C7345" w:rsidP="00546CC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CC9">
        <w:rPr>
          <w:rFonts w:ascii="Times New Roman" w:hAnsi="Times New Roman" w:cs="Times New Roman"/>
          <w:sz w:val="28"/>
          <w:szCs w:val="28"/>
          <w:lang w:val="uk-UA"/>
        </w:rPr>
        <w:t>д) контрабас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1DDD" w:rsidRDefault="001C7345" w:rsidP="00111D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CC9">
        <w:rPr>
          <w:rFonts w:ascii="Times New Roman" w:hAnsi="Times New Roman" w:cs="Times New Roman"/>
          <w:sz w:val="28"/>
          <w:szCs w:val="28"/>
          <w:lang w:val="uk-UA"/>
        </w:rPr>
        <w:t xml:space="preserve">ж) </w:t>
      </w:r>
      <w:proofErr w:type="spellStart"/>
      <w:r w:rsidRPr="00546CC9">
        <w:rPr>
          <w:rFonts w:ascii="Times New Roman" w:hAnsi="Times New Roman" w:cs="Times New Roman"/>
          <w:sz w:val="28"/>
          <w:szCs w:val="28"/>
          <w:lang w:val="uk-UA"/>
        </w:rPr>
        <w:t>гуслі</w:t>
      </w:r>
      <w:proofErr w:type="spellEnd"/>
      <w:r w:rsidR="00EF7B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1DDD" w:rsidRPr="00111DDD" w:rsidRDefault="00111DDD" w:rsidP="00111D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345" w:rsidRPr="00546CC9" w:rsidRDefault="00B66603" w:rsidP="00546CC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C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1C7345" w:rsidRPr="00546C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Визначте, з якої країни танець </w:t>
      </w:r>
      <w:r w:rsidR="001C7345" w:rsidRPr="00546CC9">
        <w:rPr>
          <w:rFonts w:ascii="Times New Roman" w:hAnsi="Times New Roman" w:cs="Times New Roman"/>
          <w:b/>
          <w:i/>
          <w:sz w:val="28"/>
          <w:szCs w:val="28"/>
          <w:lang w:val="uk-UA"/>
        </w:rPr>
        <w:t>(з’єднайте правильні відповіді)</w:t>
      </w:r>
    </w:p>
    <w:p w:rsidR="001C7345" w:rsidRPr="00546CC9" w:rsidRDefault="001C7345" w:rsidP="00546CC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1C7345" w:rsidRPr="00546CC9" w:rsidTr="008D60F6">
        <w:tc>
          <w:tcPr>
            <w:tcW w:w="4785" w:type="dxa"/>
          </w:tcPr>
          <w:p w:rsidR="001C7345" w:rsidRPr="00546CC9" w:rsidRDefault="001C7345" w:rsidP="00546CC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46CC9">
              <w:rPr>
                <w:sz w:val="28"/>
                <w:szCs w:val="28"/>
                <w:lang w:val="uk-UA"/>
              </w:rPr>
              <w:t>Полонез</w:t>
            </w:r>
          </w:p>
        </w:tc>
        <w:tc>
          <w:tcPr>
            <w:tcW w:w="4786" w:type="dxa"/>
          </w:tcPr>
          <w:p w:rsidR="001C7345" w:rsidRPr="00546CC9" w:rsidRDefault="001C7345" w:rsidP="00546CC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46CC9">
              <w:rPr>
                <w:sz w:val="28"/>
                <w:szCs w:val="28"/>
                <w:lang w:val="uk-UA"/>
              </w:rPr>
              <w:t>Український</w:t>
            </w:r>
          </w:p>
        </w:tc>
      </w:tr>
      <w:tr w:rsidR="001C7345" w:rsidRPr="00546CC9" w:rsidTr="008D60F6">
        <w:tc>
          <w:tcPr>
            <w:tcW w:w="4785" w:type="dxa"/>
          </w:tcPr>
          <w:p w:rsidR="001C7345" w:rsidRPr="00546CC9" w:rsidRDefault="001C7345" w:rsidP="00546CC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46CC9">
              <w:rPr>
                <w:sz w:val="28"/>
                <w:szCs w:val="28"/>
                <w:lang w:val="uk-UA"/>
              </w:rPr>
              <w:t>Чардаш</w:t>
            </w:r>
          </w:p>
        </w:tc>
        <w:tc>
          <w:tcPr>
            <w:tcW w:w="4786" w:type="dxa"/>
          </w:tcPr>
          <w:p w:rsidR="001C7345" w:rsidRPr="00546CC9" w:rsidRDefault="001C7345" w:rsidP="00546CC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46CC9">
              <w:rPr>
                <w:sz w:val="28"/>
                <w:szCs w:val="28"/>
                <w:lang w:val="uk-UA"/>
              </w:rPr>
              <w:t>Грузинський</w:t>
            </w:r>
          </w:p>
        </w:tc>
      </w:tr>
      <w:tr w:rsidR="001C7345" w:rsidRPr="00546CC9" w:rsidTr="008D60F6">
        <w:tc>
          <w:tcPr>
            <w:tcW w:w="4785" w:type="dxa"/>
          </w:tcPr>
          <w:p w:rsidR="001C7345" w:rsidRPr="00546CC9" w:rsidRDefault="001C7345" w:rsidP="00546CC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46CC9">
              <w:rPr>
                <w:sz w:val="28"/>
                <w:szCs w:val="28"/>
                <w:lang w:val="uk-UA"/>
              </w:rPr>
              <w:t>Бариня</w:t>
            </w:r>
          </w:p>
        </w:tc>
        <w:tc>
          <w:tcPr>
            <w:tcW w:w="4786" w:type="dxa"/>
          </w:tcPr>
          <w:p w:rsidR="001C7345" w:rsidRPr="00546CC9" w:rsidRDefault="001C7345" w:rsidP="00546CC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46CC9">
              <w:rPr>
                <w:sz w:val="28"/>
                <w:szCs w:val="28"/>
                <w:lang w:val="uk-UA"/>
              </w:rPr>
              <w:t>Угорський</w:t>
            </w:r>
          </w:p>
        </w:tc>
      </w:tr>
      <w:tr w:rsidR="001C7345" w:rsidRPr="00546CC9" w:rsidTr="008D60F6">
        <w:tc>
          <w:tcPr>
            <w:tcW w:w="4785" w:type="dxa"/>
          </w:tcPr>
          <w:p w:rsidR="001C7345" w:rsidRPr="00546CC9" w:rsidRDefault="001C7345" w:rsidP="00546CC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46CC9">
              <w:rPr>
                <w:sz w:val="28"/>
                <w:szCs w:val="28"/>
                <w:lang w:val="uk-UA"/>
              </w:rPr>
              <w:t>Козачок</w:t>
            </w:r>
          </w:p>
        </w:tc>
        <w:tc>
          <w:tcPr>
            <w:tcW w:w="4786" w:type="dxa"/>
          </w:tcPr>
          <w:p w:rsidR="001C7345" w:rsidRPr="00546CC9" w:rsidRDefault="001C7345" w:rsidP="00546CC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46CC9">
              <w:rPr>
                <w:sz w:val="28"/>
                <w:szCs w:val="28"/>
                <w:lang w:val="uk-UA"/>
              </w:rPr>
              <w:t>Іспанський</w:t>
            </w:r>
          </w:p>
        </w:tc>
      </w:tr>
      <w:tr w:rsidR="001C7345" w:rsidRPr="00546CC9" w:rsidTr="008D60F6">
        <w:tc>
          <w:tcPr>
            <w:tcW w:w="4785" w:type="dxa"/>
          </w:tcPr>
          <w:p w:rsidR="001C7345" w:rsidRPr="00546CC9" w:rsidRDefault="001C7345" w:rsidP="00546CC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46CC9">
              <w:rPr>
                <w:sz w:val="28"/>
                <w:szCs w:val="28"/>
                <w:lang w:val="uk-UA"/>
              </w:rPr>
              <w:t>Болеро</w:t>
            </w:r>
          </w:p>
        </w:tc>
        <w:tc>
          <w:tcPr>
            <w:tcW w:w="4786" w:type="dxa"/>
          </w:tcPr>
          <w:p w:rsidR="001C7345" w:rsidRPr="00546CC9" w:rsidRDefault="001C7345" w:rsidP="00546CC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46CC9">
              <w:rPr>
                <w:sz w:val="28"/>
                <w:szCs w:val="28"/>
                <w:lang w:val="uk-UA"/>
              </w:rPr>
              <w:t>Польський</w:t>
            </w:r>
          </w:p>
        </w:tc>
      </w:tr>
      <w:tr w:rsidR="001C7345" w:rsidRPr="00546CC9" w:rsidTr="008D60F6">
        <w:tc>
          <w:tcPr>
            <w:tcW w:w="4785" w:type="dxa"/>
          </w:tcPr>
          <w:p w:rsidR="001C7345" w:rsidRPr="00546CC9" w:rsidRDefault="001C7345" w:rsidP="00546CC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46CC9">
              <w:rPr>
                <w:sz w:val="28"/>
                <w:szCs w:val="28"/>
                <w:lang w:val="uk-UA"/>
              </w:rPr>
              <w:t>Лезгинка</w:t>
            </w:r>
          </w:p>
        </w:tc>
        <w:tc>
          <w:tcPr>
            <w:tcW w:w="4786" w:type="dxa"/>
          </w:tcPr>
          <w:p w:rsidR="001C7345" w:rsidRPr="00546CC9" w:rsidRDefault="001C7345" w:rsidP="00546CC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46CC9">
              <w:rPr>
                <w:sz w:val="28"/>
                <w:szCs w:val="28"/>
                <w:lang w:val="uk-UA"/>
              </w:rPr>
              <w:t>Російський</w:t>
            </w:r>
          </w:p>
        </w:tc>
      </w:tr>
    </w:tbl>
    <w:p w:rsidR="00B66603" w:rsidRPr="00546CC9" w:rsidRDefault="00B66603" w:rsidP="00546CC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603" w:rsidRPr="00546CC9" w:rsidRDefault="00B66603" w:rsidP="00546C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6CC9" w:rsidRPr="00546CC9" w:rsidRDefault="00B66603" w:rsidP="00546CC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C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546CC9" w:rsidRPr="00546C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Визначте, яким композиторам належать твори </w:t>
      </w:r>
      <w:r w:rsidR="00546CC9" w:rsidRPr="00546CC9">
        <w:rPr>
          <w:rFonts w:ascii="Times New Roman" w:hAnsi="Times New Roman" w:cs="Times New Roman"/>
          <w:b/>
          <w:i/>
          <w:sz w:val="28"/>
          <w:szCs w:val="28"/>
          <w:lang w:val="uk-UA"/>
        </w:rPr>
        <w:t>(з’єднайте правильні відповіді).</w:t>
      </w:r>
    </w:p>
    <w:p w:rsidR="00546CC9" w:rsidRPr="00546CC9" w:rsidRDefault="00546CC9" w:rsidP="00546CC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4068"/>
        <w:gridCol w:w="5503"/>
      </w:tblGrid>
      <w:tr w:rsidR="00546CC9" w:rsidRPr="00546CC9" w:rsidTr="008D60F6">
        <w:tc>
          <w:tcPr>
            <w:tcW w:w="4068" w:type="dxa"/>
          </w:tcPr>
          <w:p w:rsidR="00546CC9" w:rsidRPr="00546CC9" w:rsidRDefault="00546CC9" w:rsidP="00546CC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46CC9">
              <w:rPr>
                <w:sz w:val="28"/>
                <w:szCs w:val="28"/>
                <w:lang w:val="uk-UA"/>
              </w:rPr>
              <w:lastRenderedPageBreak/>
              <w:t>В.</w:t>
            </w:r>
            <w:proofErr w:type="spellStart"/>
            <w:r w:rsidRPr="00546CC9">
              <w:rPr>
                <w:sz w:val="28"/>
                <w:szCs w:val="28"/>
                <w:lang w:val="uk-UA"/>
              </w:rPr>
              <w:t>Монті</w:t>
            </w:r>
            <w:proofErr w:type="spellEnd"/>
          </w:p>
        </w:tc>
        <w:tc>
          <w:tcPr>
            <w:tcW w:w="5503" w:type="dxa"/>
          </w:tcPr>
          <w:p w:rsidR="00546CC9" w:rsidRPr="00546CC9" w:rsidRDefault="00546CC9" w:rsidP="00546CC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46CC9">
              <w:rPr>
                <w:sz w:val="28"/>
                <w:szCs w:val="28"/>
                <w:lang w:val="uk-UA"/>
              </w:rPr>
              <w:t>«Лезгинка» з балету «</w:t>
            </w:r>
            <w:proofErr w:type="spellStart"/>
            <w:r w:rsidRPr="00546CC9">
              <w:rPr>
                <w:sz w:val="28"/>
                <w:szCs w:val="28"/>
                <w:lang w:val="uk-UA"/>
              </w:rPr>
              <w:t>Гаяне</w:t>
            </w:r>
            <w:proofErr w:type="spellEnd"/>
            <w:r w:rsidRPr="00546CC9">
              <w:rPr>
                <w:sz w:val="28"/>
                <w:szCs w:val="28"/>
                <w:lang w:val="uk-UA"/>
              </w:rPr>
              <w:t>»</w:t>
            </w:r>
          </w:p>
        </w:tc>
      </w:tr>
      <w:tr w:rsidR="00546CC9" w:rsidRPr="00546CC9" w:rsidTr="008D60F6">
        <w:tc>
          <w:tcPr>
            <w:tcW w:w="4068" w:type="dxa"/>
          </w:tcPr>
          <w:p w:rsidR="00546CC9" w:rsidRPr="00546CC9" w:rsidRDefault="00546CC9" w:rsidP="00546CC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46CC9">
              <w:rPr>
                <w:sz w:val="28"/>
                <w:szCs w:val="28"/>
                <w:lang w:val="uk-UA"/>
              </w:rPr>
              <w:t>А.</w:t>
            </w:r>
            <w:proofErr w:type="spellStart"/>
            <w:r w:rsidRPr="00546CC9">
              <w:rPr>
                <w:sz w:val="28"/>
                <w:szCs w:val="28"/>
                <w:lang w:val="uk-UA"/>
              </w:rPr>
              <w:t>Хачатурян</w:t>
            </w:r>
            <w:proofErr w:type="spellEnd"/>
          </w:p>
        </w:tc>
        <w:tc>
          <w:tcPr>
            <w:tcW w:w="5503" w:type="dxa"/>
          </w:tcPr>
          <w:p w:rsidR="00546CC9" w:rsidRPr="00546CC9" w:rsidRDefault="00546CC9" w:rsidP="00546CC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46CC9">
              <w:rPr>
                <w:sz w:val="28"/>
                <w:szCs w:val="28"/>
                <w:lang w:val="uk-UA"/>
              </w:rPr>
              <w:t>Увертюра до опери «Тарас Бульба»</w:t>
            </w:r>
          </w:p>
        </w:tc>
      </w:tr>
      <w:tr w:rsidR="00546CC9" w:rsidRPr="00546CC9" w:rsidTr="008D60F6">
        <w:tc>
          <w:tcPr>
            <w:tcW w:w="4068" w:type="dxa"/>
          </w:tcPr>
          <w:p w:rsidR="00546CC9" w:rsidRPr="00546CC9" w:rsidRDefault="00546CC9" w:rsidP="00546CC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46CC9">
              <w:rPr>
                <w:sz w:val="28"/>
                <w:szCs w:val="28"/>
                <w:lang w:val="uk-UA"/>
              </w:rPr>
              <w:t>М.Мусоргський</w:t>
            </w:r>
          </w:p>
        </w:tc>
        <w:tc>
          <w:tcPr>
            <w:tcW w:w="5503" w:type="dxa"/>
          </w:tcPr>
          <w:p w:rsidR="00546CC9" w:rsidRPr="00546CC9" w:rsidRDefault="00546CC9" w:rsidP="00546CC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46CC9">
              <w:rPr>
                <w:sz w:val="28"/>
                <w:szCs w:val="28"/>
                <w:lang w:val="uk-UA"/>
              </w:rPr>
              <w:t>«Чардаш» для скрипки і фортепіано</w:t>
            </w:r>
          </w:p>
        </w:tc>
      </w:tr>
      <w:tr w:rsidR="00546CC9" w:rsidRPr="00546CC9" w:rsidTr="008D60F6">
        <w:tc>
          <w:tcPr>
            <w:tcW w:w="4068" w:type="dxa"/>
          </w:tcPr>
          <w:p w:rsidR="00546CC9" w:rsidRPr="00546CC9" w:rsidRDefault="00546CC9" w:rsidP="00546CC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46CC9">
              <w:rPr>
                <w:sz w:val="28"/>
                <w:szCs w:val="28"/>
                <w:lang w:val="uk-UA"/>
              </w:rPr>
              <w:t>М.Лисенко</w:t>
            </w:r>
          </w:p>
        </w:tc>
        <w:tc>
          <w:tcPr>
            <w:tcW w:w="5503" w:type="dxa"/>
          </w:tcPr>
          <w:p w:rsidR="00546CC9" w:rsidRPr="00546CC9" w:rsidRDefault="00546CC9" w:rsidP="00546CC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46CC9">
              <w:rPr>
                <w:sz w:val="28"/>
                <w:szCs w:val="28"/>
                <w:lang w:val="uk-UA"/>
              </w:rPr>
              <w:t>«Гопак» із опери «Сорочинський ярмарок»</w:t>
            </w:r>
          </w:p>
        </w:tc>
      </w:tr>
    </w:tbl>
    <w:p w:rsidR="00B66603" w:rsidRPr="00546CC9" w:rsidRDefault="00B66603" w:rsidP="00546CC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345" w:rsidRPr="009D0FD7" w:rsidRDefault="001C7345" w:rsidP="001C73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603" w:rsidRPr="000119F4" w:rsidRDefault="00B66603" w:rsidP="00B666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9F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119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</w:t>
      </w:r>
    </w:p>
    <w:p w:rsidR="00B66603" w:rsidRPr="00B66603" w:rsidRDefault="00EF7BAB" w:rsidP="00B666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B66603" w:rsidRPr="00B66603">
        <w:rPr>
          <w:rFonts w:ascii="Times New Roman" w:hAnsi="Times New Roman" w:cs="Times New Roman"/>
          <w:b/>
          <w:sz w:val="28"/>
          <w:szCs w:val="28"/>
          <w:lang w:val="uk-UA"/>
        </w:rPr>
        <w:t>1. Дайте змістовну відповідь на одне із запитань на вибір:</w:t>
      </w:r>
    </w:p>
    <w:p w:rsidR="00B66603" w:rsidRPr="009D0FD7" w:rsidRDefault="00B66603" w:rsidP="00B6660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>Порівняйте африканську та японську музику. В чому різниця?</w:t>
      </w:r>
    </w:p>
    <w:p w:rsidR="001C7345" w:rsidRDefault="001C7345" w:rsidP="001C734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EF7BAB">
        <w:rPr>
          <w:rFonts w:ascii="Times New Roman" w:hAnsi="Times New Roman" w:cs="Times New Roman"/>
          <w:sz w:val="28"/>
          <w:szCs w:val="28"/>
          <w:lang w:val="uk-UA"/>
        </w:rPr>
        <w:t xml:space="preserve"> Назвіть музичні інструменти, які входять до складу ансамблю троїстих музик. Хто такі троїсті музики?</w:t>
      </w:r>
    </w:p>
    <w:p w:rsidR="00B66603" w:rsidRPr="001C7345" w:rsidRDefault="00B66603" w:rsidP="00EF7BAB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603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1C7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7345" w:rsidRPr="001C7345">
        <w:rPr>
          <w:rFonts w:ascii="Times New Roman" w:hAnsi="Times New Roman" w:cs="Times New Roman"/>
          <w:b/>
          <w:sz w:val="28"/>
          <w:szCs w:val="28"/>
          <w:lang w:val="uk-UA"/>
        </w:rPr>
        <w:t>Назвіть музичний твір, у якому основна мелодія звучить кілька разів, набуваючи різноманітних змін: мелодичних, ритмічних, ладових, гармонічних тощо.</w:t>
      </w:r>
    </w:p>
    <w:p w:rsidR="00B66603" w:rsidRPr="00B66603" w:rsidRDefault="00EF7BAB" w:rsidP="00B666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B66603" w:rsidRPr="00B66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682508">
        <w:rPr>
          <w:rFonts w:ascii="Times New Roman" w:hAnsi="Times New Roman" w:cs="Times New Roman"/>
          <w:b/>
          <w:sz w:val="28"/>
          <w:szCs w:val="28"/>
          <w:lang w:val="uk-UA"/>
        </w:rPr>
        <w:t>Поясніть, чим відрізняється обробка пісні від варіації.</w:t>
      </w:r>
    </w:p>
    <w:p w:rsidR="003572E5" w:rsidRDefault="003572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960B0" w:rsidRPr="000119F4" w:rsidRDefault="004960B0" w:rsidP="004960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9F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</w:t>
      </w:r>
    </w:p>
    <w:p w:rsidR="004960B0" w:rsidRPr="000119F4" w:rsidRDefault="004960B0" w:rsidP="004960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9F4">
        <w:rPr>
          <w:rFonts w:ascii="Times New Roman" w:hAnsi="Times New Roman" w:cs="Times New Roman"/>
          <w:b/>
          <w:sz w:val="28"/>
          <w:szCs w:val="28"/>
          <w:lang w:val="uk-UA"/>
        </w:rPr>
        <w:t>для проведення заліку за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0119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чверть з музичного мистецтва для 5 класу</w:t>
      </w:r>
    </w:p>
    <w:p w:rsidR="004960B0" w:rsidRPr="000119F4" w:rsidRDefault="004960B0" w:rsidP="004960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9F4"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r w:rsidRPr="00D525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Професійна музика</w:t>
      </w:r>
      <w:r w:rsidRPr="000119F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960B0" w:rsidRPr="003A5187" w:rsidRDefault="004960B0" w:rsidP="004960B0">
      <w:pPr>
        <w:rPr>
          <w:rFonts w:ascii="Times New Roman" w:hAnsi="Times New Roman" w:cs="Times New Roman"/>
          <w:b/>
          <w:sz w:val="28"/>
          <w:szCs w:val="28"/>
        </w:rPr>
      </w:pPr>
      <w:r w:rsidRPr="000119F4">
        <w:rPr>
          <w:rFonts w:ascii="Times New Roman" w:hAnsi="Times New Roman" w:cs="Times New Roman"/>
          <w:b/>
          <w:sz w:val="28"/>
          <w:szCs w:val="28"/>
          <w:lang w:val="uk-UA"/>
        </w:rPr>
        <w:t>І рівень</w:t>
      </w:r>
    </w:p>
    <w:p w:rsidR="004960B0" w:rsidRPr="003A5187" w:rsidRDefault="004960B0" w:rsidP="004960B0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Духовна музика-це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4960B0" w:rsidRPr="00C53A51" w:rsidRDefault="004960B0" w:rsidP="004960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>твір релігійного змісту</w:t>
      </w:r>
      <w:r w:rsidRPr="00C53A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>твір для виконання духовим оркестром</w:t>
      </w:r>
      <w:r w:rsidRPr="00C53A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>розважальна музика</w:t>
      </w:r>
      <w:r w:rsidRPr="00C53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0B0" w:rsidRPr="00C53A51" w:rsidRDefault="004960B0" w:rsidP="004960B0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Веснянки- це народні пісні</w:t>
      </w: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960B0" w:rsidRPr="00C53A51" w:rsidRDefault="004960B0" w:rsidP="004960B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>зимового циклу</w:t>
      </w:r>
      <w:r w:rsidRPr="00C53A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>весняного циклу</w:t>
      </w:r>
      <w:r w:rsidRPr="00C53A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>осіннього циклу</w:t>
      </w:r>
      <w:r w:rsidRPr="00C53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0B0" w:rsidRPr="00C53A51" w:rsidRDefault="004960B0" w:rsidP="004960B0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D55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Тема третьої чверті</w:t>
      </w: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960B0" w:rsidRPr="00D525D0" w:rsidRDefault="004960B0" w:rsidP="004960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53A51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D55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5D0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Народна музика</w:t>
      </w:r>
      <w:r w:rsidRPr="00D525D0">
        <w:rPr>
          <w:rFonts w:ascii="Times New Roman" w:hAnsi="Times New Roman" w:cs="Times New Roman"/>
          <w:sz w:val="28"/>
          <w:szCs w:val="28"/>
          <w:lang w:val="uk-UA"/>
        </w:rPr>
        <w:t xml:space="preserve"> »;</w:t>
      </w:r>
    </w:p>
    <w:p w:rsidR="004960B0" w:rsidRPr="00D525D0" w:rsidRDefault="004960B0" w:rsidP="004960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53A51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D52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25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525D0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Професійна музика</w:t>
      </w:r>
      <w:r w:rsidRPr="00D525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53A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60B0" w:rsidRDefault="004960B0" w:rsidP="004960B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D52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25D0">
        <w:rPr>
          <w:rFonts w:ascii="Times New Roman" w:hAnsi="Times New Roman" w:cs="Times New Roman"/>
          <w:sz w:val="28"/>
          <w:szCs w:val="28"/>
          <w:lang w:val="uk-UA"/>
        </w:rPr>
        <w:t>«Музика як вид мистецтва 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60B0" w:rsidRDefault="004960B0" w:rsidP="004960B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D55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5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525D0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Взаємодія музики з іншими видами мистецтва</w:t>
      </w:r>
      <w:r w:rsidRPr="00D525D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0B0" w:rsidRPr="00C53A51" w:rsidRDefault="004960B0" w:rsidP="004960B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960B0" w:rsidRPr="00C53A51" w:rsidRDefault="004960B0" w:rsidP="004960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>ІІ рівень</w:t>
      </w:r>
    </w:p>
    <w:p w:rsidR="004960B0" w:rsidRPr="00D55EEB" w:rsidRDefault="004960B0" w:rsidP="004960B0">
      <w:pPr>
        <w:rPr>
          <w:rFonts w:ascii="Times New Roman" w:hAnsi="Times New Roman" w:cs="Times New Roman"/>
          <w:b/>
          <w:sz w:val="28"/>
          <w:szCs w:val="28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1. </w:t>
      </w:r>
      <w:r w:rsidRPr="00D55E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Музичний твір для будь-якого інструмента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який «змагається» з оркестром:</w:t>
      </w: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а) концерт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б) симфонія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в) опера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960B0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г) романс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960B0" w:rsidRPr="00D55EEB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60B0" w:rsidRPr="00D55EEB" w:rsidRDefault="004960B0" w:rsidP="004960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55E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</w:t>
      </w:r>
      <w:r w:rsidRPr="00D55E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Віолончель відноситься до …:</w:t>
      </w:r>
    </w:p>
    <w:p w:rsidR="004960B0" w:rsidRPr="00D55EEB" w:rsidRDefault="004960B0" w:rsidP="004960B0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60B0" w:rsidRPr="00C53A51" w:rsidRDefault="004960B0" w:rsidP="004960B0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а) клавішних інструментів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б) духових інструментів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960B0" w:rsidRPr="00BF2282" w:rsidRDefault="004960B0" w:rsidP="004960B0">
      <w:pPr>
        <w:pStyle w:val="a6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в) струнних інструментів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960B0" w:rsidRPr="00D55EEB" w:rsidRDefault="004960B0" w:rsidP="004960B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A51">
        <w:rPr>
          <w:rFonts w:ascii="Times New Roman" w:hAnsi="Times New Roman" w:cs="Times New Roman"/>
          <w:b/>
          <w:sz w:val="28"/>
          <w:szCs w:val="28"/>
        </w:rPr>
        <w:t>3</w:t>
      </w: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53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E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який твір сам композитор говорив: «Так доля стукає у двері»?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4960B0" w:rsidRPr="00D55EEB" w:rsidRDefault="004960B0" w:rsidP="004960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а) В.-А. Моцарт, Симфонія №40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б) Л.Бетховен, Симфонія №5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в) А.Ведель, «Херувимська»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960B0" w:rsidRPr="00C53A51" w:rsidRDefault="004960B0" w:rsidP="004960B0">
      <w:pPr>
        <w:pStyle w:val="a6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60B0" w:rsidRPr="00C53A51" w:rsidRDefault="004960B0" w:rsidP="004960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>ІІІ рівень</w:t>
      </w:r>
    </w:p>
    <w:p w:rsidR="004960B0" w:rsidRPr="00D55EEB" w:rsidRDefault="004960B0" w:rsidP="004960B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D55E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Серед поданих інструментів виберіть ті, які відносят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ься до групи дерев’яних духових:</w:t>
      </w:r>
    </w:p>
    <w:p w:rsidR="004960B0" w:rsidRPr="00D55EEB" w:rsidRDefault="004960B0" w:rsidP="004960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а) труба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б) флейта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в) туба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г) валторна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960B0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д) фагот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960B0" w:rsidRPr="00BF2282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60B0" w:rsidRPr="00D55EEB" w:rsidRDefault="004960B0" w:rsidP="00496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D55E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Визначте співацькі голоси </w:t>
      </w:r>
      <w:r w:rsidRPr="00D55E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(з’єднайте правильні відповіді).</w:t>
      </w:r>
    </w:p>
    <w:p w:rsidR="004960B0" w:rsidRPr="00D55EEB" w:rsidRDefault="004960B0" w:rsidP="004960B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4960B0" w:rsidRPr="00C53A51" w:rsidTr="004041EE">
        <w:tc>
          <w:tcPr>
            <w:tcW w:w="4785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Сопрано</w:t>
            </w:r>
          </w:p>
        </w:tc>
        <w:tc>
          <w:tcPr>
            <w:tcW w:w="4786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Низький жіночий голос</w:t>
            </w:r>
          </w:p>
        </w:tc>
      </w:tr>
      <w:tr w:rsidR="004960B0" w:rsidRPr="00C53A51" w:rsidTr="004041EE">
        <w:tc>
          <w:tcPr>
            <w:tcW w:w="4785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Бас</w:t>
            </w:r>
          </w:p>
        </w:tc>
        <w:tc>
          <w:tcPr>
            <w:tcW w:w="4786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Високий чоловічий голос</w:t>
            </w:r>
          </w:p>
        </w:tc>
      </w:tr>
      <w:tr w:rsidR="004960B0" w:rsidRPr="00C53A51" w:rsidTr="004041EE">
        <w:tc>
          <w:tcPr>
            <w:tcW w:w="4785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Контральто</w:t>
            </w:r>
          </w:p>
        </w:tc>
        <w:tc>
          <w:tcPr>
            <w:tcW w:w="4786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Високий жіночий голос</w:t>
            </w:r>
          </w:p>
        </w:tc>
      </w:tr>
      <w:tr w:rsidR="004960B0" w:rsidRPr="00C53A51" w:rsidTr="004041EE">
        <w:tc>
          <w:tcPr>
            <w:tcW w:w="4785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Тенор</w:t>
            </w:r>
          </w:p>
        </w:tc>
        <w:tc>
          <w:tcPr>
            <w:tcW w:w="4786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Низький чоловічий голос</w:t>
            </w:r>
          </w:p>
        </w:tc>
      </w:tr>
    </w:tbl>
    <w:p w:rsidR="004960B0" w:rsidRPr="00C53A51" w:rsidRDefault="004960B0" w:rsidP="004960B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60B0" w:rsidRDefault="004960B0" w:rsidP="004960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0B0" w:rsidRPr="00C53A51" w:rsidRDefault="004960B0" w:rsidP="004960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0B0" w:rsidRPr="003742B4" w:rsidRDefault="004960B0" w:rsidP="00496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 </w:t>
      </w:r>
      <w:r w:rsidRPr="003742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Визначте, яким композиторам належать твори </w:t>
      </w:r>
      <w:r w:rsidRPr="003742B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(з’єднайте правильні відповіді).</w:t>
      </w:r>
    </w:p>
    <w:p w:rsidR="004960B0" w:rsidRPr="00C53A51" w:rsidRDefault="004960B0" w:rsidP="004960B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3708"/>
        <w:gridCol w:w="5863"/>
      </w:tblGrid>
      <w:tr w:rsidR="004960B0" w:rsidRPr="00C53A51" w:rsidTr="004041EE">
        <w:tc>
          <w:tcPr>
            <w:tcW w:w="3708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А.Ведель</w:t>
            </w:r>
          </w:p>
        </w:tc>
        <w:tc>
          <w:tcPr>
            <w:tcW w:w="5863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«Марш нічних гномів»</w:t>
            </w:r>
          </w:p>
        </w:tc>
      </w:tr>
      <w:tr w:rsidR="004960B0" w:rsidRPr="00C53A51" w:rsidTr="004041EE">
        <w:tc>
          <w:tcPr>
            <w:tcW w:w="3708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Д.</w:t>
            </w:r>
            <w:proofErr w:type="spellStart"/>
            <w:r w:rsidRPr="00C53A51">
              <w:rPr>
                <w:sz w:val="28"/>
                <w:szCs w:val="28"/>
                <w:lang w:val="uk-UA"/>
              </w:rPr>
              <w:t>Акимов</w:t>
            </w:r>
            <w:proofErr w:type="spellEnd"/>
          </w:p>
        </w:tc>
        <w:tc>
          <w:tcPr>
            <w:tcW w:w="5863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Симфонія №40</w:t>
            </w:r>
          </w:p>
        </w:tc>
      </w:tr>
      <w:tr w:rsidR="004960B0" w:rsidRPr="00C53A51" w:rsidTr="004041EE">
        <w:tc>
          <w:tcPr>
            <w:tcW w:w="3708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Б.</w:t>
            </w:r>
            <w:proofErr w:type="spellStart"/>
            <w:r w:rsidRPr="00C53A51">
              <w:rPr>
                <w:sz w:val="28"/>
                <w:szCs w:val="28"/>
                <w:lang w:val="uk-UA"/>
              </w:rPr>
              <w:t>Бріттен</w:t>
            </w:r>
            <w:proofErr w:type="spellEnd"/>
          </w:p>
        </w:tc>
        <w:tc>
          <w:tcPr>
            <w:tcW w:w="5863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«Вокаліз»</w:t>
            </w:r>
          </w:p>
        </w:tc>
      </w:tr>
      <w:tr w:rsidR="004960B0" w:rsidRPr="00C53A51" w:rsidTr="004041EE">
        <w:tc>
          <w:tcPr>
            <w:tcW w:w="3708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В.-А. Моцарт</w:t>
            </w:r>
          </w:p>
        </w:tc>
        <w:tc>
          <w:tcPr>
            <w:tcW w:w="5863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«Херувимська»</w:t>
            </w:r>
          </w:p>
        </w:tc>
      </w:tr>
      <w:tr w:rsidR="004960B0" w:rsidRPr="00C53A51" w:rsidTr="004041EE">
        <w:tc>
          <w:tcPr>
            <w:tcW w:w="3708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С.Рахманінов</w:t>
            </w:r>
          </w:p>
        </w:tc>
        <w:tc>
          <w:tcPr>
            <w:tcW w:w="5863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«Путівник по оркестру для молоді»</w:t>
            </w:r>
          </w:p>
        </w:tc>
      </w:tr>
    </w:tbl>
    <w:p w:rsidR="004960B0" w:rsidRPr="00C53A51" w:rsidRDefault="004960B0" w:rsidP="004960B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60B0" w:rsidRPr="00C53A51" w:rsidRDefault="004960B0" w:rsidP="004960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0B0" w:rsidRPr="00C53A51" w:rsidRDefault="004960B0" w:rsidP="004960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</w:t>
      </w:r>
    </w:p>
    <w:p w:rsidR="004960B0" w:rsidRPr="00C53A51" w:rsidRDefault="004960B0" w:rsidP="004960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C53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603">
        <w:rPr>
          <w:rFonts w:ascii="Times New Roman" w:hAnsi="Times New Roman" w:cs="Times New Roman"/>
          <w:b/>
          <w:sz w:val="28"/>
          <w:szCs w:val="28"/>
          <w:lang w:val="uk-UA"/>
        </w:rPr>
        <w:t>Дайте змістовну відповідь на одне із запитань на вибір:</w:t>
      </w:r>
    </w:p>
    <w:p w:rsidR="004960B0" w:rsidRPr="00C53A51" w:rsidRDefault="004960B0" w:rsidP="004960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Яку роль в оркестрі грає диригент?</w:t>
      </w:r>
    </w:p>
    <w:p w:rsidR="004960B0" w:rsidRPr="00C53A51" w:rsidRDefault="004960B0" w:rsidP="004960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Які групи музичних інструментів входять до складу симфонічного оркестру?</w:t>
      </w:r>
    </w:p>
    <w:p w:rsidR="004960B0" w:rsidRPr="00F42CCD" w:rsidRDefault="004960B0" w:rsidP="004960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F42C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Назвіть вокальний або інструментальний ансамбль, що складається з 4-х виконавців.</w:t>
      </w:r>
    </w:p>
    <w:p w:rsidR="004960B0" w:rsidRPr="00F42CCD" w:rsidRDefault="004960B0" w:rsidP="004960B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60B0" w:rsidRPr="00C53A51" w:rsidRDefault="004960B0" w:rsidP="004960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Дайте визначення понять:</w:t>
      </w:r>
    </w:p>
    <w:p w:rsidR="004960B0" w:rsidRPr="00C53A51" w:rsidRDefault="004960B0" w:rsidP="004960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Симфонія-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це...</w:t>
      </w:r>
    </w:p>
    <w:p w:rsidR="004960B0" w:rsidRPr="00C53A51" w:rsidRDefault="004960B0" w:rsidP="004960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Діапазон-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це....</w:t>
      </w:r>
    </w:p>
    <w:p w:rsidR="004960B0" w:rsidRPr="00C53A51" w:rsidRDefault="004960B0" w:rsidP="004960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B0" w:rsidRPr="00C53A51" w:rsidRDefault="004960B0" w:rsidP="004960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B0" w:rsidRPr="00C53A51" w:rsidRDefault="004960B0" w:rsidP="004960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B0" w:rsidRPr="00C53A51" w:rsidRDefault="004960B0" w:rsidP="004960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B0" w:rsidRPr="00C53A51" w:rsidRDefault="004960B0" w:rsidP="004960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B0" w:rsidRDefault="004960B0" w:rsidP="004960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B0" w:rsidRDefault="004960B0" w:rsidP="004960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B0" w:rsidRPr="00C53A51" w:rsidRDefault="004960B0" w:rsidP="004960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B0" w:rsidRPr="00C53A51" w:rsidRDefault="004960B0" w:rsidP="004960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</w:t>
      </w:r>
    </w:p>
    <w:p w:rsidR="004960B0" w:rsidRPr="00C53A51" w:rsidRDefault="004960B0" w:rsidP="004960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>для проведення заліку за І</w:t>
      </w:r>
      <w:r w:rsidRPr="00C53A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чверть з музичного мистецтва для 5 класу</w:t>
      </w:r>
    </w:p>
    <w:p w:rsidR="004960B0" w:rsidRPr="00C53A51" w:rsidRDefault="004960B0" w:rsidP="004960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r w:rsidRPr="00C53A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Взаємодія музики з іншими видами мистецтва</w:t>
      </w: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960B0" w:rsidRPr="00C53A51" w:rsidRDefault="004960B0" w:rsidP="004960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>І рівень</w:t>
      </w:r>
    </w:p>
    <w:p w:rsidR="004960B0" w:rsidRPr="00D525D0" w:rsidRDefault="004960B0" w:rsidP="004960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proofErr w:type="spellStart"/>
      <w:r w:rsidRPr="00D525D0">
        <w:rPr>
          <w:rFonts w:ascii="Times New Roman" w:hAnsi="Times New Roman" w:cs="Times New Roman"/>
          <w:b/>
          <w:sz w:val="28"/>
          <w:szCs w:val="28"/>
        </w:rPr>
        <w:t>Мюзикл-це</w:t>
      </w:r>
      <w:proofErr w:type="spellEnd"/>
      <w:r w:rsidRPr="00D525D0">
        <w:rPr>
          <w:rFonts w:ascii="Times New Roman" w:hAnsi="Times New Roman" w:cs="Times New Roman"/>
          <w:b/>
          <w:sz w:val="28"/>
          <w:szCs w:val="28"/>
        </w:rPr>
        <w:t>:</w:t>
      </w:r>
    </w:p>
    <w:p w:rsidR="004960B0" w:rsidRPr="00C53A51" w:rsidRDefault="004960B0" w:rsidP="004960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конкретна побудова, структура твору</w:t>
      </w:r>
      <w:r w:rsidRPr="00C53A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>музично-сценічний твір, у якому поєднано виражальні можливості музичного, хореографічного, драматичного та оперного мистецтва</w:t>
      </w:r>
      <w:r w:rsidRPr="00C53A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 оперного мистецтва</w:t>
      </w:r>
      <w:r w:rsidRPr="00C53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0B0" w:rsidRPr="00C53A51" w:rsidRDefault="004960B0" w:rsidP="004960B0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Тема четвертої чверті</w:t>
      </w: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960B0" w:rsidRPr="00D525D0" w:rsidRDefault="004960B0" w:rsidP="004960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53A51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D52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25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525D0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Взаємодія музики з іншими видами мистецтва</w:t>
      </w:r>
      <w:r w:rsidRPr="00D525D0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4960B0" w:rsidRPr="00D525D0" w:rsidRDefault="004960B0" w:rsidP="004960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53A51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D52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25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525D0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Професійна музика</w:t>
      </w:r>
      <w:r w:rsidRPr="00D525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53A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D52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25D0">
        <w:rPr>
          <w:rFonts w:ascii="Times New Roman" w:hAnsi="Times New Roman" w:cs="Times New Roman"/>
          <w:sz w:val="28"/>
          <w:szCs w:val="28"/>
          <w:lang w:val="uk-UA"/>
        </w:rPr>
        <w:t>«Музика як вид мистецтва ».</w:t>
      </w:r>
    </w:p>
    <w:p w:rsidR="004960B0" w:rsidRPr="00C53A51" w:rsidRDefault="004960B0" w:rsidP="004960B0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Опера-це</w:t>
      </w: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960B0" w:rsidRPr="00C53A51" w:rsidRDefault="004960B0" w:rsidP="004960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музично-театральний жанр</w:t>
      </w:r>
      <w:r w:rsidRPr="00C53A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>музично-драматичний твір сценічної дії, зміст якого передається за допомогою танцю</w:t>
      </w:r>
      <w:r w:rsidRPr="00C53A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60B0" w:rsidRDefault="004960B0" w:rsidP="004960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твір для симфонічного оркестру</w:t>
      </w:r>
      <w:r w:rsidRPr="00C53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0B0" w:rsidRPr="00C53A51" w:rsidRDefault="004960B0" w:rsidP="004960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0B0" w:rsidRPr="00C53A51" w:rsidRDefault="004960B0" w:rsidP="004960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>ІІ рівень</w:t>
      </w:r>
    </w:p>
    <w:p w:rsidR="004960B0" w:rsidRPr="00085E99" w:rsidRDefault="004960B0" w:rsidP="004960B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1. </w:t>
      </w:r>
      <w:r w:rsidRPr="00085E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Музично-сценічний твір, у якому переплітаються діал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оги, пісні, музика, хореографія:</w:t>
      </w:r>
    </w:p>
    <w:p w:rsidR="004960B0" w:rsidRPr="00085E99" w:rsidRDefault="004960B0" w:rsidP="004960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а) опера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б) балет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960B0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в) мюзикл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960B0" w:rsidRPr="00085E99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60B0" w:rsidRPr="00085E99" w:rsidRDefault="004960B0" w:rsidP="004960B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</w:t>
      </w:r>
      <w:r w:rsidRPr="00085E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Який твір написав С.</w:t>
      </w:r>
      <w:proofErr w:type="spellStart"/>
      <w:r w:rsidRPr="00085E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Джоплін</w:t>
      </w:r>
      <w:proofErr w:type="spellEnd"/>
      <w:r w:rsidRPr="00085E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4960B0" w:rsidRPr="00085E99" w:rsidRDefault="004960B0" w:rsidP="004960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а) мюзикл «Звуки музики»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б) «Регтайм»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в) балет «Попелюшка»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г) «Фрески Софії Київської»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960B0" w:rsidRPr="00085E99" w:rsidRDefault="004960B0" w:rsidP="004960B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A51">
        <w:rPr>
          <w:rFonts w:ascii="Times New Roman" w:hAnsi="Times New Roman" w:cs="Times New Roman"/>
          <w:b/>
          <w:sz w:val="28"/>
          <w:szCs w:val="28"/>
        </w:rPr>
        <w:t>3</w:t>
      </w: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53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5E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Симфонічний вступ до опери, балету чи кінофільму називається…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4960B0" w:rsidRPr="00085E99" w:rsidRDefault="004960B0" w:rsidP="004960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а) увертюра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б) пантоміма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в) симфонія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960B0" w:rsidRPr="00C53A51" w:rsidRDefault="004960B0" w:rsidP="004960B0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60B0" w:rsidRPr="00C53A51" w:rsidRDefault="004960B0" w:rsidP="004960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>ІІІ рівень</w:t>
      </w:r>
    </w:p>
    <w:p w:rsidR="004960B0" w:rsidRPr="00085E99" w:rsidRDefault="004960B0" w:rsidP="004960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085E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Виберіть твори, написані в жанрі балету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4960B0" w:rsidRPr="00085E99" w:rsidRDefault="004960B0" w:rsidP="004960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а) «Запорожець за Дунаєм» С.С.Гулак-Артемовський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б) «Море», К.Дебюссі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в) «Попелюшка», С.Прокоф’єв;</w:t>
      </w: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г) «Звуки музики», Р.</w:t>
      </w:r>
      <w:proofErr w:type="spellStart"/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Роджерс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960B0" w:rsidRPr="00C53A51" w:rsidRDefault="004960B0" w:rsidP="004960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д) «Лускунчик», П.Чайковський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960B0" w:rsidRPr="00C53A51" w:rsidRDefault="004960B0" w:rsidP="004960B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60B0" w:rsidRPr="00085E99" w:rsidRDefault="004960B0" w:rsidP="00496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085E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Визначте, в якій країні народились композитори </w:t>
      </w:r>
      <w:r w:rsidRPr="00085E9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(з’єднайте правильні відповіді)</w:t>
      </w:r>
    </w:p>
    <w:p w:rsidR="004960B0" w:rsidRPr="00C53A51" w:rsidRDefault="004960B0" w:rsidP="004960B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4960B0" w:rsidRPr="00C53A51" w:rsidTr="004041EE">
        <w:tc>
          <w:tcPr>
            <w:tcW w:w="4785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В.-А. Моцарт</w:t>
            </w:r>
          </w:p>
        </w:tc>
        <w:tc>
          <w:tcPr>
            <w:tcW w:w="4786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Росія</w:t>
            </w:r>
          </w:p>
        </w:tc>
      </w:tr>
      <w:tr w:rsidR="004960B0" w:rsidRPr="00C53A51" w:rsidTr="004041EE">
        <w:tc>
          <w:tcPr>
            <w:tcW w:w="4785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С.С.Гулак-Артемовський</w:t>
            </w:r>
          </w:p>
        </w:tc>
        <w:tc>
          <w:tcPr>
            <w:tcW w:w="4786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Литва</w:t>
            </w:r>
          </w:p>
        </w:tc>
      </w:tr>
      <w:tr w:rsidR="004960B0" w:rsidRPr="00C53A51" w:rsidTr="004041EE">
        <w:tc>
          <w:tcPr>
            <w:tcW w:w="4785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П.І.Чайковський</w:t>
            </w:r>
          </w:p>
        </w:tc>
        <w:tc>
          <w:tcPr>
            <w:tcW w:w="4786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Україна</w:t>
            </w:r>
          </w:p>
        </w:tc>
      </w:tr>
      <w:tr w:rsidR="004960B0" w:rsidRPr="00C53A51" w:rsidTr="004041EE">
        <w:tc>
          <w:tcPr>
            <w:tcW w:w="4785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C53A51">
              <w:rPr>
                <w:sz w:val="28"/>
                <w:szCs w:val="28"/>
                <w:lang w:val="uk-UA"/>
              </w:rPr>
              <w:t>Чюрльоніс</w:t>
            </w:r>
            <w:proofErr w:type="spellEnd"/>
            <w:r w:rsidRPr="00C53A5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Америка</w:t>
            </w:r>
          </w:p>
        </w:tc>
      </w:tr>
      <w:tr w:rsidR="004960B0" w:rsidRPr="00C53A51" w:rsidTr="004041EE">
        <w:tc>
          <w:tcPr>
            <w:tcW w:w="4785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Р.</w:t>
            </w:r>
            <w:proofErr w:type="spellStart"/>
            <w:r w:rsidRPr="00C53A51">
              <w:rPr>
                <w:sz w:val="28"/>
                <w:szCs w:val="28"/>
                <w:lang w:val="uk-UA"/>
              </w:rPr>
              <w:t>Роджерс</w:t>
            </w:r>
            <w:proofErr w:type="spellEnd"/>
          </w:p>
        </w:tc>
        <w:tc>
          <w:tcPr>
            <w:tcW w:w="4786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Австрія</w:t>
            </w:r>
          </w:p>
        </w:tc>
      </w:tr>
    </w:tbl>
    <w:p w:rsidR="004960B0" w:rsidRPr="00C53A51" w:rsidRDefault="004960B0" w:rsidP="004960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0B0" w:rsidRPr="00085E99" w:rsidRDefault="004960B0" w:rsidP="00496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</w:t>
      </w: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085E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Визначте, яким композиторам належать твори </w:t>
      </w:r>
      <w:r w:rsidRPr="00085E9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(з’єднайте правильні відповіді).</w:t>
      </w:r>
    </w:p>
    <w:p w:rsidR="004960B0" w:rsidRPr="00085E99" w:rsidRDefault="004960B0" w:rsidP="004960B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3348"/>
        <w:gridCol w:w="6223"/>
      </w:tblGrid>
      <w:tr w:rsidR="004960B0" w:rsidRPr="00C53A51" w:rsidTr="004041EE">
        <w:tc>
          <w:tcPr>
            <w:tcW w:w="3348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В.</w:t>
            </w:r>
            <w:proofErr w:type="spellStart"/>
            <w:r w:rsidRPr="00C53A51">
              <w:rPr>
                <w:sz w:val="28"/>
                <w:szCs w:val="28"/>
                <w:lang w:val="uk-UA"/>
              </w:rPr>
              <w:t>Кікта</w:t>
            </w:r>
            <w:proofErr w:type="spellEnd"/>
          </w:p>
        </w:tc>
        <w:tc>
          <w:tcPr>
            <w:tcW w:w="6223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Симфонічна сюїта «Море»</w:t>
            </w:r>
          </w:p>
        </w:tc>
      </w:tr>
      <w:tr w:rsidR="004960B0" w:rsidRPr="00C53A51" w:rsidTr="004041EE">
        <w:tc>
          <w:tcPr>
            <w:tcW w:w="3348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К.Дебюссі</w:t>
            </w:r>
          </w:p>
        </w:tc>
        <w:tc>
          <w:tcPr>
            <w:tcW w:w="6223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Концертна симфонія «Фрески Софії Київської»</w:t>
            </w:r>
          </w:p>
        </w:tc>
      </w:tr>
      <w:tr w:rsidR="004960B0" w:rsidRPr="00C53A51" w:rsidTr="004041EE">
        <w:tc>
          <w:tcPr>
            <w:tcW w:w="3348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Р.</w:t>
            </w:r>
            <w:proofErr w:type="spellStart"/>
            <w:r w:rsidRPr="00C53A51">
              <w:rPr>
                <w:sz w:val="28"/>
                <w:szCs w:val="28"/>
                <w:lang w:val="uk-UA"/>
              </w:rPr>
              <w:t>Роджерс</w:t>
            </w:r>
            <w:proofErr w:type="spellEnd"/>
          </w:p>
        </w:tc>
        <w:tc>
          <w:tcPr>
            <w:tcW w:w="6223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Балет «Попелюшка»</w:t>
            </w:r>
          </w:p>
        </w:tc>
      </w:tr>
      <w:tr w:rsidR="004960B0" w:rsidRPr="00C53A51" w:rsidTr="004041EE">
        <w:tc>
          <w:tcPr>
            <w:tcW w:w="3348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 xml:space="preserve">С.Прокоф’єв </w:t>
            </w:r>
          </w:p>
        </w:tc>
        <w:tc>
          <w:tcPr>
            <w:tcW w:w="6223" w:type="dxa"/>
          </w:tcPr>
          <w:p w:rsidR="004960B0" w:rsidRPr="00C53A51" w:rsidRDefault="004960B0" w:rsidP="004041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53A51">
              <w:rPr>
                <w:sz w:val="28"/>
                <w:szCs w:val="28"/>
                <w:lang w:val="uk-UA"/>
              </w:rPr>
              <w:t>Мюзикл «Звуки музики»</w:t>
            </w:r>
          </w:p>
        </w:tc>
      </w:tr>
    </w:tbl>
    <w:p w:rsidR="004960B0" w:rsidRPr="00C53A51" w:rsidRDefault="004960B0" w:rsidP="004960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0B0" w:rsidRPr="00C53A51" w:rsidRDefault="004960B0" w:rsidP="004960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</w:t>
      </w:r>
    </w:p>
    <w:p w:rsidR="004960B0" w:rsidRPr="00C53A51" w:rsidRDefault="004960B0" w:rsidP="004960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C53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603">
        <w:rPr>
          <w:rFonts w:ascii="Times New Roman" w:hAnsi="Times New Roman" w:cs="Times New Roman"/>
          <w:b/>
          <w:sz w:val="28"/>
          <w:szCs w:val="28"/>
          <w:lang w:val="uk-UA"/>
        </w:rPr>
        <w:t>Дайте змістовну відповідь на одне із запитань на вибір:</w:t>
      </w:r>
    </w:p>
    <w:p w:rsidR="004960B0" w:rsidRPr="003A5187" w:rsidRDefault="004960B0" w:rsidP="004960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3A5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Які відомі композитори створювали музику для кіно?</w:t>
      </w:r>
    </w:p>
    <w:p w:rsidR="004960B0" w:rsidRPr="00C53A51" w:rsidRDefault="004960B0" w:rsidP="004960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Яку роль грає музика в кіномистецтві?</w:t>
      </w:r>
    </w:p>
    <w:p w:rsidR="004960B0" w:rsidRDefault="004960B0" w:rsidP="004960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Знайдіть та підкресліть ключове поняття, що об</w:t>
      </w:r>
      <w:r w:rsidRPr="00F42CCD">
        <w:rPr>
          <w:rFonts w:ascii="Times New Roman" w:hAnsi="Times New Roman" w:cs="Times New Roman"/>
          <w:b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єднує інші:</w:t>
      </w:r>
    </w:p>
    <w:p w:rsidR="004960B0" w:rsidRPr="00F42CCD" w:rsidRDefault="004960B0" w:rsidP="004960B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2CCD">
        <w:rPr>
          <w:rFonts w:ascii="Times New Roman" w:hAnsi="Times New Roman" w:cs="Times New Roman"/>
          <w:sz w:val="28"/>
          <w:szCs w:val="28"/>
          <w:lang w:val="uk-UA"/>
        </w:rPr>
        <w:t>пейзаж, натюрморт, жанри живопису, марина, історичний, батальний;</w:t>
      </w:r>
    </w:p>
    <w:p w:rsidR="004960B0" w:rsidRPr="00F42CCD" w:rsidRDefault="004960B0" w:rsidP="004960B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2CCD">
        <w:rPr>
          <w:rFonts w:ascii="Times New Roman" w:hAnsi="Times New Roman" w:cs="Times New Roman"/>
          <w:sz w:val="28"/>
          <w:szCs w:val="28"/>
          <w:lang w:val="uk-UA"/>
        </w:rPr>
        <w:t>живопис, візуальні види мистецтва, скульптура, архітектура.</w:t>
      </w:r>
    </w:p>
    <w:p w:rsidR="004960B0" w:rsidRPr="00C53A51" w:rsidRDefault="004960B0" w:rsidP="0049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A51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085E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3A51">
        <w:rPr>
          <w:rFonts w:ascii="Times New Roman" w:eastAsia="Times New Roman" w:hAnsi="Times New Roman" w:cs="Times New Roman"/>
          <w:sz w:val="28"/>
          <w:szCs w:val="28"/>
          <w:lang w:val="uk-UA"/>
        </w:rPr>
        <w:t>Як називається короткий літературний виклад сюжету опери, оперети, балету, мюзиклу?</w:t>
      </w:r>
    </w:p>
    <w:sectPr w:rsidR="004960B0" w:rsidRPr="00C53A51" w:rsidSect="00AE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42E"/>
    <w:multiLevelType w:val="multilevel"/>
    <w:tmpl w:val="8CB6A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897AC6"/>
    <w:multiLevelType w:val="hybridMultilevel"/>
    <w:tmpl w:val="226E4A62"/>
    <w:lvl w:ilvl="0" w:tplc="E5769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E060B"/>
    <w:multiLevelType w:val="multilevel"/>
    <w:tmpl w:val="7FC88A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12E"/>
    <w:rsid w:val="000119F4"/>
    <w:rsid w:val="0006420B"/>
    <w:rsid w:val="00067B77"/>
    <w:rsid w:val="00111DDD"/>
    <w:rsid w:val="001C7345"/>
    <w:rsid w:val="00323498"/>
    <w:rsid w:val="003450EB"/>
    <w:rsid w:val="003572E5"/>
    <w:rsid w:val="003A657A"/>
    <w:rsid w:val="003D4E92"/>
    <w:rsid w:val="00410668"/>
    <w:rsid w:val="0041617B"/>
    <w:rsid w:val="004960B0"/>
    <w:rsid w:val="00546CC9"/>
    <w:rsid w:val="006649B6"/>
    <w:rsid w:val="00682508"/>
    <w:rsid w:val="007A5A56"/>
    <w:rsid w:val="007D26D2"/>
    <w:rsid w:val="00807CAE"/>
    <w:rsid w:val="008733AB"/>
    <w:rsid w:val="008A1E57"/>
    <w:rsid w:val="008D5C58"/>
    <w:rsid w:val="009B2A4A"/>
    <w:rsid w:val="009D0FD7"/>
    <w:rsid w:val="00A6460A"/>
    <w:rsid w:val="00AE0D7E"/>
    <w:rsid w:val="00B66603"/>
    <w:rsid w:val="00BE0FEF"/>
    <w:rsid w:val="00C73B7A"/>
    <w:rsid w:val="00CA1354"/>
    <w:rsid w:val="00D02D60"/>
    <w:rsid w:val="00DA4E1C"/>
    <w:rsid w:val="00E37DF7"/>
    <w:rsid w:val="00E6410E"/>
    <w:rsid w:val="00E75460"/>
    <w:rsid w:val="00EF7BAB"/>
    <w:rsid w:val="00F42A48"/>
    <w:rsid w:val="00F5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6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Зауч</cp:lastModifiedBy>
  <cp:revision>24</cp:revision>
  <dcterms:created xsi:type="dcterms:W3CDTF">2015-03-09T11:23:00Z</dcterms:created>
  <dcterms:modified xsi:type="dcterms:W3CDTF">2015-03-20T06:20:00Z</dcterms:modified>
</cp:coreProperties>
</file>